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C9" w:rsidRDefault="00A103C9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A103C9" w:rsidRDefault="00A103C9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p w:rsidR="00A103C9" w:rsidRDefault="00A103C9" w:rsidP="004E1252">
      <w:pPr>
        <w:tabs>
          <w:tab w:val="left" w:pos="5828"/>
          <w:tab w:val="left" w:pos="12333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(оператор)</w:t>
      </w:r>
      <w:r>
        <w:rPr>
          <w:b/>
          <w:bCs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A103C9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C9" w:rsidRPr="00505EB7" w:rsidRDefault="00A10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Когалым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C9" w:rsidRDefault="00A1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C9" w:rsidRPr="00505EB7" w:rsidRDefault="00A103C9">
            <w:pPr>
              <w:jc w:val="center"/>
              <w:rPr>
                <w:b/>
                <w:bCs/>
                <w:sz w:val="24"/>
                <w:szCs w:val="24"/>
              </w:rPr>
            </w:pPr>
            <w:r w:rsidRPr="00505EB7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505EB7">
              <w:rPr>
                <w:b/>
                <w:bCs/>
                <w:sz w:val="24"/>
                <w:szCs w:val="24"/>
              </w:rPr>
              <w:t>О «</w:t>
            </w:r>
            <w:r>
              <w:rPr>
                <w:b/>
                <w:bCs/>
                <w:sz w:val="24"/>
                <w:szCs w:val="24"/>
              </w:rPr>
              <w:t>Международный аэропорт Когалым</w:t>
            </w:r>
            <w:r w:rsidRPr="00505EB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C9" w:rsidRDefault="00A103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3C9" w:rsidRPr="00A02FB7" w:rsidRDefault="00A103C9">
            <w:pPr>
              <w:ind w:left="57"/>
              <w:rPr>
                <w:b/>
                <w:sz w:val="24"/>
                <w:szCs w:val="24"/>
              </w:rPr>
            </w:pPr>
            <w:r w:rsidRPr="00A02FB7">
              <w:rPr>
                <w:b/>
                <w:sz w:val="24"/>
                <w:szCs w:val="24"/>
              </w:rPr>
              <w:t>Телефон:</w:t>
            </w:r>
          </w:p>
          <w:p w:rsidR="00A103C9" w:rsidRPr="00A02FB7" w:rsidRDefault="00A103C9">
            <w:pPr>
              <w:ind w:left="57"/>
              <w:rPr>
                <w:b/>
                <w:sz w:val="24"/>
                <w:szCs w:val="24"/>
              </w:rPr>
            </w:pPr>
            <w:r w:rsidRPr="00A02FB7">
              <w:rPr>
                <w:b/>
                <w:sz w:val="24"/>
                <w:szCs w:val="24"/>
                <w:lang w:val="en-US"/>
              </w:rPr>
              <w:t>e-mail</w:t>
            </w:r>
            <w:r w:rsidRPr="00A02F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C9" w:rsidRPr="00A02FB7" w:rsidRDefault="00A103C9">
            <w:pPr>
              <w:ind w:left="57"/>
              <w:rPr>
                <w:b/>
                <w:sz w:val="24"/>
                <w:szCs w:val="24"/>
              </w:rPr>
            </w:pPr>
            <w:r w:rsidRPr="00A02FB7">
              <w:rPr>
                <w:b/>
                <w:sz w:val="24"/>
                <w:szCs w:val="24"/>
              </w:rPr>
              <w:t xml:space="preserve">(34667) </w:t>
            </w:r>
            <w:r w:rsidR="00A732AA" w:rsidRPr="00A02FB7">
              <w:rPr>
                <w:b/>
                <w:sz w:val="24"/>
                <w:szCs w:val="24"/>
              </w:rPr>
              <w:t>4-33-11, доб. 205</w:t>
            </w:r>
          </w:p>
          <w:p w:rsidR="00A103C9" w:rsidRPr="00A02FB7" w:rsidRDefault="00EB1790" w:rsidP="00A732AA">
            <w:pPr>
              <w:ind w:left="57"/>
              <w:rPr>
                <w:b/>
                <w:sz w:val="24"/>
                <w:szCs w:val="24"/>
              </w:rPr>
            </w:pPr>
            <w:hyperlink r:id="rId6" w:history="1">
              <w:r w:rsidR="00A732AA" w:rsidRPr="00A02FB7">
                <w:rPr>
                  <w:rStyle w:val="aa"/>
                  <w:b/>
                  <w:sz w:val="24"/>
                  <w:szCs w:val="24"/>
                  <w:lang w:val="en-US"/>
                </w:rPr>
                <w:t>office</w:t>
              </w:r>
              <w:r w:rsidR="00A732AA" w:rsidRPr="00A02FB7">
                <w:rPr>
                  <w:rStyle w:val="aa"/>
                  <w:b/>
                  <w:sz w:val="24"/>
                  <w:szCs w:val="24"/>
                </w:rPr>
                <w:t>@</w:t>
              </w:r>
              <w:r w:rsidR="00A732AA" w:rsidRPr="00A02FB7">
                <w:rPr>
                  <w:rStyle w:val="aa"/>
                  <w:b/>
                  <w:sz w:val="24"/>
                  <w:szCs w:val="24"/>
                  <w:lang w:val="en-US"/>
                </w:rPr>
                <w:t>kogport</w:t>
              </w:r>
              <w:r w:rsidR="00A732AA" w:rsidRPr="00A02FB7">
                <w:rPr>
                  <w:rStyle w:val="aa"/>
                  <w:b/>
                  <w:sz w:val="24"/>
                  <w:szCs w:val="24"/>
                </w:rPr>
                <w:t>.</w:t>
              </w:r>
              <w:r w:rsidR="00A732AA" w:rsidRPr="00A02FB7">
                <w:rPr>
                  <w:rStyle w:val="aa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103C9" w:rsidRDefault="00A103C9">
      <w:pPr>
        <w:spacing w:after="120"/>
        <w:rPr>
          <w:sz w:val="2"/>
          <w:szCs w:val="2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1275"/>
        <w:gridCol w:w="993"/>
        <w:gridCol w:w="1569"/>
        <w:gridCol w:w="714"/>
        <w:gridCol w:w="2111"/>
        <w:gridCol w:w="1559"/>
        <w:gridCol w:w="1276"/>
        <w:gridCol w:w="1134"/>
        <w:gridCol w:w="2551"/>
        <w:gridCol w:w="1561"/>
      </w:tblGrid>
      <w:tr w:rsidR="00A103C9" w:rsidRPr="005A385B" w:rsidTr="005A385B">
        <w:tc>
          <w:tcPr>
            <w:tcW w:w="853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Вх. Рег. № заявки</w:t>
            </w:r>
          </w:p>
        </w:tc>
        <w:tc>
          <w:tcPr>
            <w:tcW w:w="1275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993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Исх. Рег. № заявки</w:t>
            </w:r>
          </w:p>
        </w:tc>
        <w:tc>
          <w:tcPr>
            <w:tcW w:w="1569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Дата и время отправления заявки</w:t>
            </w:r>
          </w:p>
        </w:tc>
        <w:tc>
          <w:tcPr>
            <w:tcW w:w="714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Кол-во листов в заявке</w:t>
            </w:r>
          </w:p>
        </w:tc>
        <w:tc>
          <w:tcPr>
            <w:tcW w:w="2111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Наименование потребителя, представившего заявку</w:t>
            </w:r>
          </w:p>
        </w:tc>
        <w:tc>
          <w:tcPr>
            <w:tcW w:w="1559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1276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Дата и исходящий номер письма об отказе от исполнения заявки</w:t>
            </w:r>
          </w:p>
        </w:tc>
        <w:tc>
          <w:tcPr>
            <w:tcW w:w="1134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2551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61" w:type="dxa"/>
            <w:vAlign w:val="center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Дата и исходящий номер письма в Росавиацию (план мероприятий)</w:t>
            </w:r>
          </w:p>
        </w:tc>
      </w:tr>
      <w:tr w:rsidR="00A103C9" w:rsidRPr="005A385B" w:rsidTr="005A385B">
        <w:tc>
          <w:tcPr>
            <w:tcW w:w="853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A103C9" w:rsidRPr="005A385B" w:rsidRDefault="00A103C9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10</w:t>
            </w:r>
          </w:p>
        </w:tc>
      </w:tr>
    </w:tbl>
    <w:p w:rsidR="00A103C9" w:rsidRDefault="00A103C9" w:rsidP="00837A37">
      <w:pPr>
        <w:jc w:val="center"/>
        <w:rPr>
          <w:b/>
          <w:sz w:val="28"/>
          <w:szCs w:val="28"/>
          <w:u w:val="single"/>
        </w:rPr>
      </w:pPr>
    </w:p>
    <w:p w:rsidR="00A103C9" w:rsidRDefault="00A103C9" w:rsidP="00837A37">
      <w:pPr>
        <w:jc w:val="center"/>
        <w:rPr>
          <w:b/>
          <w:sz w:val="28"/>
          <w:szCs w:val="28"/>
          <w:u w:val="single"/>
        </w:rPr>
      </w:pPr>
    </w:p>
    <w:p w:rsidR="00A103C9" w:rsidRDefault="00A103C9" w:rsidP="00837A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9E52E1">
        <w:rPr>
          <w:b/>
          <w:sz w:val="28"/>
          <w:szCs w:val="28"/>
          <w:u w:val="single"/>
        </w:rPr>
        <w:t xml:space="preserve"> год</w:t>
      </w:r>
    </w:p>
    <w:p w:rsidR="008E12F3" w:rsidRDefault="008E12F3" w:rsidP="00837A37">
      <w:pPr>
        <w:jc w:val="center"/>
        <w:rPr>
          <w:b/>
          <w:sz w:val="28"/>
          <w:szCs w:val="28"/>
          <w:u w:val="single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1275"/>
        <w:gridCol w:w="993"/>
        <w:gridCol w:w="1569"/>
        <w:gridCol w:w="714"/>
        <w:gridCol w:w="2111"/>
        <w:gridCol w:w="1559"/>
        <w:gridCol w:w="1276"/>
        <w:gridCol w:w="1134"/>
        <w:gridCol w:w="2551"/>
        <w:gridCol w:w="1561"/>
      </w:tblGrid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090604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090642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090627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090645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100508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101033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Pr="00C93E3A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100803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101037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Авиакомпания «Турухан»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319.15/17 от 01.07.2017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100906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100935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100918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101016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100953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101038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101009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101040</w:t>
            </w:r>
          </w:p>
        </w:tc>
        <w:tc>
          <w:tcPr>
            <w:tcW w:w="1569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101048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110344</w:t>
            </w:r>
          </w:p>
        </w:tc>
        <w:tc>
          <w:tcPr>
            <w:tcW w:w="1569" w:type="dxa"/>
          </w:tcPr>
          <w:p w:rsidR="008E12F3" w:rsidRDefault="008E12F3" w:rsidP="008E12F3">
            <w:r w:rsidRPr="001F7695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101100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110347</w:t>
            </w:r>
          </w:p>
        </w:tc>
        <w:tc>
          <w:tcPr>
            <w:tcW w:w="1569" w:type="dxa"/>
          </w:tcPr>
          <w:p w:rsidR="008E12F3" w:rsidRDefault="008E12F3" w:rsidP="008E12F3">
            <w:r w:rsidRPr="001F7695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110455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110522</w:t>
            </w:r>
          </w:p>
        </w:tc>
        <w:tc>
          <w:tcPr>
            <w:tcW w:w="1569" w:type="dxa"/>
          </w:tcPr>
          <w:p w:rsidR="008E12F3" w:rsidRDefault="008E12F3" w:rsidP="008E12F3">
            <w:r w:rsidRPr="001F7695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110506</w:t>
            </w:r>
          </w:p>
        </w:tc>
        <w:tc>
          <w:tcPr>
            <w:tcW w:w="1275" w:type="dxa"/>
          </w:tcPr>
          <w:p w:rsidR="008E12F3" w:rsidRDefault="008E12F3" w:rsidP="008E12F3">
            <w:r w:rsidRPr="0037686B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110531</w:t>
            </w:r>
          </w:p>
        </w:tc>
        <w:tc>
          <w:tcPr>
            <w:tcW w:w="1569" w:type="dxa"/>
          </w:tcPr>
          <w:p w:rsidR="008E12F3" w:rsidRDefault="008E12F3" w:rsidP="008E12F3">
            <w:r w:rsidRPr="001F7695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110514</w:t>
            </w:r>
          </w:p>
        </w:tc>
        <w:tc>
          <w:tcPr>
            <w:tcW w:w="1275" w:type="dxa"/>
          </w:tcPr>
          <w:p w:rsidR="008E12F3" w:rsidRDefault="008E12F3" w:rsidP="008E12F3">
            <w:r w:rsidRPr="0037686B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110532</w:t>
            </w:r>
          </w:p>
        </w:tc>
        <w:tc>
          <w:tcPr>
            <w:tcW w:w="1569" w:type="dxa"/>
          </w:tcPr>
          <w:p w:rsidR="008E12F3" w:rsidRDefault="008E12F3" w:rsidP="008E12F3">
            <w:r w:rsidRPr="001F7695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110519</w:t>
            </w:r>
          </w:p>
        </w:tc>
        <w:tc>
          <w:tcPr>
            <w:tcW w:w="1275" w:type="dxa"/>
          </w:tcPr>
          <w:p w:rsidR="008E12F3" w:rsidRDefault="008E12F3" w:rsidP="008E12F3">
            <w:r w:rsidRPr="0037686B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110534</w:t>
            </w:r>
          </w:p>
        </w:tc>
        <w:tc>
          <w:tcPr>
            <w:tcW w:w="1569" w:type="dxa"/>
          </w:tcPr>
          <w:p w:rsidR="008E12F3" w:rsidRDefault="008E12F3" w:rsidP="008E12F3">
            <w:r w:rsidRPr="001F7695">
              <w:rPr>
                <w:b/>
                <w:sz w:val="24"/>
                <w:szCs w:val="24"/>
              </w:rPr>
              <w:t>11.01.2018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160429</w:t>
            </w:r>
          </w:p>
        </w:tc>
        <w:tc>
          <w:tcPr>
            <w:tcW w:w="1275" w:type="dxa"/>
          </w:tcPr>
          <w:p w:rsidR="008E12F3" w:rsidRPr="0037686B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160834</w:t>
            </w:r>
          </w:p>
        </w:tc>
        <w:tc>
          <w:tcPr>
            <w:tcW w:w="1569" w:type="dxa"/>
          </w:tcPr>
          <w:p w:rsidR="008E12F3" w:rsidRDefault="008E12F3" w:rsidP="008E12F3">
            <w:r w:rsidRPr="00F21639"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160433</w:t>
            </w:r>
          </w:p>
        </w:tc>
        <w:tc>
          <w:tcPr>
            <w:tcW w:w="1275" w:type="dxa"/>
          </w:tcPr>
          <w:p w:rsidR="008E12F3" w:rsidRDefault="008E12F3" w:rsidP="008E12F3">
            <w:r w:rsidRPr="00F02DCC"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160830</w:t>
            </w:r>
          </w:p>
        </w:tc>
        <w:tc>
          <w:tcPr>
            <w:tcW w:w="1569" w:type="dxa"/>
          </w:tcPr>
          <w:p w:rsidR="008E12F3" w:rsidRDefault="008E12F3" w:rsidP="008E12F3">
            <w:r w:rsidRPr="00F21639"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160849</w:t>
            </w:r>
          </w:p>
        </w:tc>
        <w:tc>
          <w:tcPr>
            <w:tcW w:w="1275" w:type="dxa"/>
          </w:tcPr>
          <w:p w:rsidR="008E12F3" w:rsidRDefault="008E12F3" w:rsidP="008E12F3">
            <w:r w:rsidRPr="00F02DCC"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160916</w:t>
            </w:r>
          </w:p>
        </w:tc>
        <w:tc>
          <w:tcPr>
            <w:tcW w:w="1569" w:type="dxa"/>
          </w:tcPr>
          <w:p w:rsidR="008E12F3" w:rsidRDefault="008E12F3" w:rsidP="008E12F3">
            <w:r w:rsidRPr="00F21639"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161000</w:t>
            </w:r>
          </w:p>
        </w:tc>
        <w:tc>
          <w:tcPr>
            <w:tcW w:w="1275" w:type="dxa"/>
          </w:tcPr>
          <w:p w:rsidR="008E12F3" w:rsidRDefault="008E12F3" w:rsidP="008E12F3">
            <w:r w:rsidRPr="00F02DCC"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161028</w:t>
            </w:r>
          </w:p>
        </w:tc>
        <w:tc>
          <w:tcPr>
            <w:tcW w:w="1569" w:type="dxa"/>
          </w:tcPr>
          <w:p w:rsidR="008E12F3" w:rsidRDefault="008E12F3" w:rsidP="008E12F3">
            <w:r w:rsidRPr="00F21639">
              <w:rPr>
                <w:b/>
                <w:sz w:val="24"/>
                <w:szCs w:val="24"/>
              </w:rPr>
              <w:t>16.01.2018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АэроКонсалтинг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Pr="00C93E3A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268.15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15 от 15.06.2015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020619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030657</w:t>
            </w:r>
          </w:p>
        </w:tc>
        <w:tc>
          <w:tcPr>
            <w:tcW w:w="1569" w:type="dxa"/>
          </w:tcPr>
          <w:p w:rsidR="008E12F3" w:rsidRPr="00F21639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220906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030726</w:t>
            </w:r>
          </w:p>
        </w:tc>
        <w:tc>
          <w:tcPr>
            <w:tcW w:w="1569" w:type="dxa"/>
          </w:tcPr>
          <w:p w:rsidR="008E12F3" w:rsidRPr="00F21639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220911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030728</w:t>
            </w:r>
          </w:p>
        </w:tc>
        <w:tc>
          <w:tcPr>
            <w:tcW w:w="1569" w:type="dxa"/>
          </w:tcPr>
          <w:p w:rsidR="008E12F3" w:rsidRPr="00F21639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220934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030730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220943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030732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220949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030733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220956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030735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221025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030737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221044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030739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221052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030740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261047</w:t>
            </w:r>
          </w:p>
        </w:tc>
        <w:tc>
          <w:tcPr>
            <w:tcW w:w="1275" w:type="dxa"/>
          </w:tcPr>
          <w:p w:rsidR="008E12F3" w:rsidRPr="00F02DCC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030810</w:t>
            </w:r>
          </w:p>
        </w:tc>
        <w:tc>
          <w:tcPr>
            <w:tcW w:w="1569" w:type="dxa"/>
          </w:tcPr>
          <w:p w:rsidR="008E12F3" w:rsidRDefault="008E12F3" w:rsidP="008E12F3">
            <w:r w:rsidRPr="005A259A">
              <w:rPr>
                <w:b/>
                <w:sz w:val="24"/>
                <w:szCs w:val="24"/>
              </w:rPr>
              <w:t>03.03.2018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050126</w:t>
            </w:r>
          </w:p>
        </w:tc>
        <w:tc>
          <w:tcPr>
            <w:tcW w:w="1275" w:type="dxa"/>
          </w:tcPr>
          <w:p w:rsidR="008E12F3" w:rsidRDefault="008E12F3" w:rsidP="008E1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050539</w:t>
            </w:r>
          </w:p>
        </w:tc>
        <w:tc>
          <w:tcPr>
            <w:tcW w:w="1569" w:type="dxa"/>
          </w:tcPr>
          <w:p w:rsidR="008E12F3" w:rsidRDefault="008E12F3" w:rsidP="008E12F3">
            <w:r w:rsidRPr="00A95C46"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Pr="00C93E3A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050554</w:t>
            </w:r>
          </w:p>
        </w:tc>
        <w:tc>
          <w:tcPr>
            <w:tcW w:w="1275" w:type="dxa"/>
          </w:tcPr>
          <w:p w:rsidR="008E12F3" w:rsidRDefault="008E12F3" w:rsidP="008E12F3">
            <w:r w:rsidRPr="00560CC7"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050727</w:t>
            </w:r>
          </w:p>
        </w:tc>
        <w:tc>
          <w:tcPr>
            <w:tcW w:w="1569" w:type="dxa"/>
          </w:tcPr>
          <w:p w:rsidR="008E12F3" w:rsidRDefault="008E12F3" w:rsidP="008E12F3">
            <w:r w:rsidRPr="00A95C46"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Pr="00805C76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050726</w:t>
            </w:r>
          </w:p>
        </w:tc>
        <w:tc>
          <w:tcPr>
            <w:tcW w:w="1275" w:type="dxa"/>
          </w:tcPr>
          <w:p w:rsidR="008E12F3" w:rsidRDefault="008E12F3" w:rsidP="008E12F3">
            <w:r w:rsidRPr="00560CC7"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050734</w:t>
            </w:r>
          </w:p>
        </w:tc>
        <w:tc>
          <w:tcPr>
            <w:tcW w:w="1569" w:type="dxa"/>
          </w:tcPr>
          <w:p w:rsidR="008E12F3" w:rsidRDefault="008E12F3" w:rsidP="008E12F3">
            <w:r w:rsidRPr="00A95C46"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8E12F3">
        <w:tc>
          <w:tcPr>
            <w:tcW w:w="85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050729</w:t>
            </w:r>
          </w:p>
        </w:tc>
        <w:tc>
          <w:tcPr>
            <w:tcW w:w="1275" w:type="dxa"/>
          </w:tcPr>
          <w:p w:rsidR="008E12F3" w:rsidRDefault="008E12F3" w:rsidP="008E12F3">
            <w:r w:rsidRPr="00560CC7"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993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050736</w:t>
            </w:r>
          </w:p>
        </w:tc>
        <w:tc>
          <w:tcPr>
            <w:tcW w:w="1569" w:type="dxa"/>
          </w:tcPr>
          <w:p w:rsidR="008E12F3" w:rsidRDefault="008E12F3" w:rsidP="008E12F3">
            <w:r w:rsidRPr="00A95C46">
              <w:rPr>
                <w:b/>
                <w:sz w:val="24"/>
                <w:szCs w:val="24"/>
              </w:rPr>
              <w:t>05.03.2018</w:t>
            </w:r>
          </w:p>
        </w:tc>
        <w:tc>
          <w:tcPr>
            <w:tcW w:w="714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8E12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8E12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03C9" w:rsidRDefault="00A103C9" w:rsidP="00837A37">
      <w:pPr>
        <w:jc w:val="center"/>
        <w:rPr>
          <w:b/>
          <w:sz w:val="28"/>
          <w:szCs w:val="28"/>
          <w:u w:val="single"/>
        </w:rPr>
      </w:pPr>
    </w:p>
    <w:p w:rsidR="00A103C9" w:rsidRDefault="00A103C9" w:rsidP="00837A37">
      <w:pPr>
        <w:jc w:val="center"/>
        <w:rPr>
          <w:b/>
          <w:sz w:val="28"/>
          <w:szCs w:val="28"/>
          <w:u w:val="single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1275"/>
        <w:gridCol w:w="851"/>
        <w:gridCol w:w="1701"/>
        <w:gridCol w:w="10"/>
        <w:gridCol w:w="699"/>
        <w:gridCol w:w="15"/>
        <w:gridCol w:w="2111"/>
        <w:gridCol w:w="1559"/>
        <w:gridCol w:w="1276"/>
        <w:gridCol w:w="1134"/>
        <w:gridCol w:w="2551"/>
        <w:gridCol w:w="1561"/>
      </w:tblGrid>
      <w:tr w:rsidR="008E12F3" w:rsidTr="00A8373C">
        <w:trPr>
          <w:trHeight w:val="518"/>
        </w:trPr>
        <w:tc>
          <w:tcPr>
            <w:tcW w:w="853" w:type="dxa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160640</w:t>
            </w:r>
          </w:p>
        </w:tc>
        <w:tc>
          <w:tcPr>
            <w:tcW w:w="1275" w:type="dxa"/>
          </w:tcPr>
          <w:p w:rsidR="008E12F3" w:rsidRDefault="008E12F3" w:rsidP="00DF4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16.03.2018</w:t>
            </w:r>
          </w:p>
        </w:tc>
        <w:tc>
          <w:tcPr>
            <w:tcW w:w="851" w:type="dxa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160734</w:t>
            </w:r>
          </w:p>
        </w:tc>
        <w:tc>
          <w:tcPr>
            <w:tcW w:w="1711" w:type="dxa"/>
            <w:gridSpan w:val="2"/>
          </w:tcPr>
          <w:p w:rsidR="008E12F3" w:rsidRDefault="008E12F3" w:rsidP="00DF4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16.03.2018</w:t>
            </w:r>
          </w:p>
        </w:tc>
        <w:tc>
          <w:tcPr>
            <w:tcW w:w="714" w:type="dxa"/>
            <w:gridSpan w:val="2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DF4C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DF4C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rPr>
          <w:trHeight w:val="542"/>
        </w:trPr>
        <w:tc>
          <w:tcPr>
            <w:tcW w:w="853" w:type="dxa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160645</w:t>
            </w:r>
          </w:p>
        </w:tc>
        <w:tc>
          <w:tcPr>
            <w:tcW w:w="1275" w:type="dxa"/>
          </w:tcPr>
          <w:p w:rsidR="008E12F3" w:rsidRDefault="008E12F3" w:rsidP="00DF4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16.03.2018</w:t>
            </w:r>
          </w:p>
        </w:tc>
        <w:tc>
          <w:tcPr>
            <w:tcW w:w="851" w:type="dxa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160737</w:t>
            </w:r>
          </w:p>
        </w:tc>
        <w:tc>
          <w:tcPr>
            <w:tcW w:w="1711" w:type="dxa"/>
            <w:gridSpan w:val="2"/>
          </w:tcPr>
          <w:p w:rsidR="008E12F3" w:rsidRDefault="008E12F3" w:rsidP="00DF4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16.03.2018</w:t>
            </w:r>
          </w:p>
        </w:tc>
        <w:tc>
          <w:tcPr>
            <w:tcW w:w="714" w:type="dxa"/>
            <w:gridSpan w:val="2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DF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DF4C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DF4C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DF4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191156</w:t>
            </w:r>
          </w:p>
        </w:tc>
        <w:tc>
          <w:tcPr>
            <w:tcW w:w="1275" w:type="dxa"/>
          </w:tcPr>
          <w:p w:rsidR="008E12F3" w:rsidRDefault="008E12F3" w:rsidP="008A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19.03.2018</w:t>
            </w:r>
          </w:p>
        </w:tc>
        <w:tc>
          <w:tcPr>
            <w:tcW w:w="851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191222</w:t>
            </w:r>
          </w:p>
        </w:tc>
        <w:tc>
          <w:tcPr>
            <w:tcW w:w="1711" w:type="dxa"/>
            <w:gridSpan w:val="2"/>
          </w:tcPr>
          <w:p w:rsidR="008E12F3" w:rsidRDefault="008E12F3" w:rsidP="008A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19.03.2018</w:t>
            </w:r>
          </w:p>
        </w:tc>
        <w:tc>
          <w:tcPr>
            <w:tcW w:w="714" w:type="dxa"/>
            <w:gridSpan w:val="2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559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Pr="00805C76" w:rsidRDefault="008E12F3" w:rsidP="008A27C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  <w:tc>
          <w:tcPr>
            <w:tcW w:w="1561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050126</w:t>
            </w:r>
          </w:p>
        </w:tc>
        <w:tc>
          <w:tcPr>
            <w:tcW w:w="1275" w:type="dxa"/>
          </w:tcPr>
          <w:p w:rsidR="008E12F3" w:rsidRDefault="008E12F3" w:rsidP="008A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27.02.2018</w:t>
            </w:r>
          </w:p>
        </w:tc>
        <w:tc>
          <w:tcPr>
            <w:tcW w:w="851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050539</w:t>
            </w:r>
          </w:p>
        </w:tc>
        <w:tc>
          <w:tcPr>
            <w:tcW w:w="1711" w:type="dxa"/>
            <w:gridSpan w:val="2"/>
          </w:tcPr>
          <w:p w:rsidR="008E12F3" w:rsidRDefault="008E12F3" w:rsidP="008A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27.02.2018</w:t>
            </w:r>
          </w:p>
        </w:tc>
        <w:tc>
          <w:tcPr>
            <w:tcW w:w="714" w:type="dxa"/>
            <w:gridSpan w:val="2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Pr="00C93E3A" w:rsidRDefault="008E12F3" w:rsidP="008A27C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RPr="003B6279" w:rsidTr="00A8373C">
        <w:trPr>
          <w:trHeight w:val="555"/>
        </w:trPr>
        <w:tc>
          <w:tcPr>
            <w:tcW w:w="853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260444</w:t>
            </w:r>
          </w:p>
        </w:tc>
        <w:tc>
          <w:tcPr>
            <w:tcW w:w="1275" w:type="dxa"/>
          </w:tcPr>
          <w:p w:rsidR="008E12F3" w:rsidRDefault="008E12F3" w:rsidP="008A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26.03.2018</w:t>
            </w:r>
          </w:p>
        </w:tc>
        <w:tc>
          <w:tcPr>
            <w:tcW w:w="851" w:type="dxa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260546</w:t>
            </w:r>
          </w:p>
        </w:tc>
        <w:tc>
          <w:tcPr>
            <w:tcW w:w="1701" w:type="dxa"/>
          </w:tcPr>
          <w:p w:rsidR="008E12F3" w:rsidRDefault="008E12F3" w:rsidP="008A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26.03.2018</w:t>
            </w:r>
          </w:p>
        </w:tc>
        <w:tc>
          <w:tcPr>
            <w:tcW w:w="709" w:type="dxa"/>
            <w:gridSpan w:val="2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E12F3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Авиакомпания «Турухан»</w:t>
            </w:r>
          </w:p>
        </w:tc>
        <w:tc>
          <w:tcPr>
            <w:tcW w:w="1559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8A2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8A27C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319.15/17 от 01.07.2017</w:t>
            </w:r>
          </w:p>
        </w:tc>
        <w:tc>
          <w:tcPr>
            <w:tcW w:w="1561" w:type="dxa"/>
          </w:tcPr>
          <w:p w:rsidR="008E12F3" w:rsidRDefault="008E12F3" w:rsidP="000D62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RPr="003B6279" w:rsidTr="00A8373C">
        <w:trPr>
          <w:trHeight w:val="297"/>
        </w:trPr>
        <w:tc>
          <w:tcPr>
            <w:tcW w:w="853" w:type="dxa"/>
          </w:tcPr>
          <w:p w:rsidR="008E12F3" w:rsidRDefault="008E12F3" w:rsidP="00530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100541</w:t>
            </w:r>
          </w:p>
        </w:tc>
        <w:tc>
          <w:tcPr>
            <w:tcW w:w="1275" w:type="dxa"/>
          </w:tcPr>
          <w:p w:rsidR="008E12F3" w:rsidRDefault="008E12F3" w:rsidP="00530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10.04.2018</w:t>
            </w:r>
          </w:p>
        </w:tc>
        <w:tc>
          <w:tcPr>
            <w:tcW w:w="851" w:type="dxa"/>
          </w:tcPr>
          <w:p w:rsidR="008E12F3" w:rsidRDefault="008E12F3" w:rsidP="00530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100556</w:t>
            </w:r>
          </w:p>
        </w:tc>
        <w:tc>
          <w:tcPr>
            <w:tcW w:w="1701" w:type="dxa"/>
          </w:tcPr>
          <w:p w:rsidR="008E12F3" w:rsidRDefault="008E12F3" w:rsidP="00530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10.04.2018</w:t>
            </w:r>
          </w:p>
        </w:tc>
        <w:tc>
          <w:tcPr>
            <w:tcW w:w="709" w:type="dxa"/>
            <w:gridSpan w:val="2"/>
          </w:tcPr>
          <w:p w:rsidR="008E12F3" w:rsidRDefault="008E12F3" w:rsidP="00530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E12F3" w:rsidRDefault="008E12F3" w:rsidP="00530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</w:tcPr>
          <w:p w:rsidR="008E12F3" w:rsidRPr="005A385B" w:rsidRDefault="008E12F3" w:rsidP="0053030C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5303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5303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Pr="00C93E3A" w:rsidRDefault="008E12F3" w:rsidP="0053030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</w:tcPr>
          <w:p w:rsidR="008E12F3" w:rsidRDefault="008E12F3" w:rsidP="000D62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RPr="003B6279" w:rsidTr="000730B8">
        <w:tc>
          <w:tcPr>
            <w:tcW w:w="853" w:type="dxa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120734</w:t>
            </w:r>
          </w:p>
        </w:tc>
        <w:tc>
          <w:tcPr>
            <w:tcW w:w="1275" w:type="dxa"/>
          </w:tcPr>
          <w:p w:rsidR="008E12F3" w:rsidRDefault="008E12F3" w:rsidP="00717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12.04.2018</w:t>
            </w:r>
          </w:p>
        </w:tc>
        <w:tc>
          <w:tcPr>
            <w:tcW w:w="851" w:type="dxa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120750</w:t>
            </w:r>
          </w:p>
        </w:tc>
        <w:tc>
          <w:tcPr>
            <w:tcW w:w="1701" w:type="dxa"/>
          </w:tcPr>
          <w:p w:rsidR="008E12F3" w:rsidRDefault="008E12F3" w:rsidP="00717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12.04.2018</w:t>
            </w:r>
          </w:p>
        </w:tc>
        <w:tc>
          <w:tcPr>
            <w:tcW w:w="709" w:type="dxa"/>
            <w:gridSpan w:val="2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717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717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RPr="003B6279" w:rsidTr="000730B8">
        <w:tc>
          <w:tcPr>
            <w:tcW w:w="853" w:type="dxa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120738</w:t>
            </w:r>
          </w:p>
        </w:tc>
        <w:tc>
          <w:tcPr>
            <w:tcW w:w="1275" w:type="dxa"/>
          </w:tcPr>
          <w:p w:rsidR="008E12F3" w:rsidRDefault="008E12F3" w:rsidP="00717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12.04.2018</w:t>
            </w:r>
          </w:p>
        </w:tc>
        <w:tc>
          <w:tcPr>
            <w:tcW w:w="851" w:type="dxa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120754</w:t>
            </w:r>
          </w:p>
        </w:tc>
        <w:tc>
          <w:tcPr>
            <w:tcW w:w="1701" w:type="dxa"/>
          </w:tcPr>
          <w:p w:rsidR="008E12F3" w:rsidRDefault="008E12F3" w:rsidP="00717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12.04.2018</w:t>
            </w:r>
          </w:p>
        </w:tc>
        <w:tc>
          <w:tcPr>
            <w:tcW w:w="709" w:type="dxa"/>
            <w:gridSpan w:val="2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F3" w:rsidRPr="005A385B" w:rsidRDefault="008E12F3" w:rsidP="00717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F3" w:rsidRDefault="008E12F3" w:rsidP="00717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717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8E12F3" w:rsidRDefault="008E12F3" w:rsidP="00717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190725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2F3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5A385B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E12F3" w:rsidRPr="003B6279" w:rsidRDefault="008E12F3" w:rsidP="001C38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Default="008E12F3" w:rsidP="001C3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B80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94B80" w:rsidRPr="003B6279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B80" w:rsidTr="000730B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94B80" w:rsidRPr="003B6279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B80" w:rsidTr="005C58BF">
        <w:trPr>
          <w:trHeight w:val="5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94B80" w:rsidRPr="003B6279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B80" w:rsidTr="005C58BF">
        <w:trPr>
          <w:trHeight w:val="5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Pr="005A385B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94B80" w:rsidRPr="003B6279" w:rsidRDefault="00B94B80" w:rsidP="006E69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0" w:rsidRDefault="00B94B80" w:rsidP="006E69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F91" w:rsidTr="005C58BF">
        <w:trPr>
          <w:trHeight w:val="5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59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7F91" w:rsidRPr="003B6279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F91" w:rsidTr="005C58BF">
        <w:trPr>
          <w:trHeight w:val="5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59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59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7F91" w:rsidRPr="003B6279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F91" w:rsidTr="005C58BF">
        <w:trPr>
          <w:trHeight w:val="5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7F91" w:rsidRPr="003B6279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F91" w:rsidTr="005C58BF">
        <w:trPr>
          <w:trHeight w:val="5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97F91">
              <w:rPr>
                <w:b/>
                <w:sz w:val="24"/>
                <w:szCs w:val="24"/>
              </w:rPr>
              <w:t>0812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7F91" w:rsidRPr="003B6279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F91" w:rsidTr="005C58BF">
        <w:trPr>
          <w:trHeight w:val="55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97F91">
              <w:rPr>
                <w:b/>
                <w:sz w:val="24"/>
                <w:szCs w:val="24"/>
              </w:rPr>
              <w:t>0819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7F91" w:rsidRPr="003B6279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F91" w:rsidTr="005C58BF">
        <w:trPr>
          <w:trHeight w:val="5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97F91">
              <w:rPr>
                <w:b/>
                <w:sz w:val="24"/>
                <w:szCs w:val="24"/>
              </w:rPr>
              <w:t>0827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Pr="005A385B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7F91" w:rsidRPr="003B6279" w:rsidRDefault="00597F91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1" w:rsidRDefault="00597F91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54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5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5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240904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C93E3A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56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07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5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5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0B8" w:rsidTr="005C58BF">
        <w:trPr>
          <w:trHeight w:val="4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Pr="005A385B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0B8" w:rsidRPr="003B6279" w:rsidRDefault="000730B8" w:rsidP="009D1C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8" w:rsidRDefault="000730B8" w:rsidP="009D1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92" w:rsidTr="005C58BF">
        <w:trPr>
          <w:trHeight w:val="3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9D6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6B5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DE5F92" w:rsidRPr="003B6279" w:rsidRDefault="00DE5F92" w:rsidP="00D006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92" w:rsidTr="005C58BF">
        <w:trPr>
          <w:trHeight w:val="4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C93E3A" w:rsidRDefault="00DE5F92" w:rsidP="00D006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92" w:rsidTr="005C58BF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5A385B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Pr="00C93E3A" w:rsidRDefault="00DE5F92" w:rsidP="00D006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2" w:rsidRDefault="00DE5F92" w:rsidP="00D006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B50" w:rsidTr="005C58BF">
        <w:trPr>
          <w:trHeight w:val="3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D0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Pr="005A385B" w:rsidRDefault="009D6B50" w:rsidP="00A965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Pr="005A385B" w:rsidRDefault="009D6B50" w:rsidP="00A96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Pr="005A385B" w:rsidRDefault="009D6B50" w:rsidP="00A96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Pr="00C93E3A" w:rsidRDefault="009D6B50" w:rsidP="00A965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D006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B50" w:rsidTr="005C58BF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D0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Авиакомпания «Турухан»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Pr="005A385B" w:rsidRDefault="009D6B50" w:rsidP="00A96540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Pr="005A385B" w:rsidRDefault="009D6B50" w:rsidP="00A96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Pr="005A385B" w:rsidRDefault="009D6B50" w:rsidP="00A96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A9654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319.15/17 от 01.07.2017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0" w:rsidRDefault="009D6B50" w:rsidP="00D006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EB2" w:rsidTr="00EF3EB2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EF3EB2" w:rsidRPr="003B6279" w:rsidRDefault="00EF3EB2" w:rsidP="00731E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EB2" w:rsidTr="00EF3EB2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«АэроКонсалтинг»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3B6279" w:rsidRDefault="00EF3EB2" w:rsidP="00731E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268.15/15 от 15.06.2015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EB2" w:rsidTr="00EF3EB2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5A385B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Pr="00C93E3A" w:rsidRDefault="00EF3EB2" w:rsidP="00731E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2" w:rsidRDefault="00EF3EB2" w:rsidP="0073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F1D" w:rsidTr="00F71F1D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КК КрасАвиа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C93E3A" w:rsidRDefault="00F71F1D" w:rsidP="00731E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F1D" w:rsidTr="00F71F1D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«АэроКонсалтинг»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3B6279" w:rsidRDefault="00F71F1D" w:rsidP="00731E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268.15/15 от 15.06.2015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F1D" w:rsidTr="00F71F1D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«АэроКонсалтинг»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5A385B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Pr="003B6279" w:rsidRDefault="00F71F1D" w:rsidP="00731E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268.15/15 от 15.06.2015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1D" w:rsidRDefault="00F71F1D" w:rsidP="0073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2F7" w:rsidTr="000932F7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Default="000932F7" w:rsidP="00421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Default="000932F7" w:rsidP="0042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Default="000932F7" w:rsidP="00421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Default="000932F7" w:rsidP="0042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Default="000932F7" w:rsidP="00421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Pr="005A385B" w:rsidRDefault="000932F7" w:rsidP="00421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Pr="005A385B" w:rsidRDefault="000932F7" w:rsidP="00421F5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Pr="005A385B" w:rsidRDefault="000932F7" w:rsidP="00421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Pr="005A385B" w:rsidRDefault="000932F7" w:rsidP="00421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Default="000932F7" w:rsidP="00421F5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932F7" w:rsidRPr="003B6279" w:rsidRDefault="000932F7" w:rsidP="00421F5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Default="000932F7" w:rsidP="00421F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9D" w:rsidTr="00981B9D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Default="00981B9D" w:rsidP="00BB7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Default="00981B9D" w:rsidP="00BB7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Default="00981B9D" w:rsidP="00BB7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Default="00981B9D" w:rsidP="00BB7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Default="00981B9D" w:rsidP="00BB7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Pr="005A385B" w:rsidRDefault="00981B9D" w:rsidP="00BB7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Pr="005A385B" w:rsidRDefault="00981B9D" w:rsidP="00BB722C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Pr="005A385B" w:rsidRDefault="00981B9D" w:rsidP="00BB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Pr="005A385B" w:rsidRDefault="00981B9D" w:rsidP="00BB7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Default="00981B9D" w:rsidP="00BB72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981B9D" w:rsidRPr="003B6279" w:rsidRDefault="00981B9D" w:rsidP="00BB72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D" w:rsidRDefault="00981B9D" w:rsidP="00BB72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063" w:rsidTr="00BE7063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E7063" w:rsidRPr="003B6279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063" w:rsidTr="00BE7063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180331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E7063" w:rsidRPr="003B6279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063" w:rsidTr="00BE7063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E7063" w:rsidRPr="003B6279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063" w:rsidTr="00BE7063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E7063" w:rsidRPr="003B6279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063" w:rsidTr="00BE7063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E7063" w:rsidRPr="003B6279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063" w:rsidTr="00BE7063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Pr="005A385B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E7063" w:rsidRPr="003B6279" w:rsidRDefault="00BE7063" w:rsidP="00076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3" w:rsidRDefault="00BE7063" w:rsidP="00076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E9D" w:rsidTr="00AD5746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22E9D" w:rsidRPr="003B6279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E9D" w:rsidRPr="003B6279" w:rsidTr="00AD574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22E9D" w:rsidRPr="003B6279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22E9D" w:rsidRPr="003B6279" w:rsidTr="00F22E9D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22E9D" w:rsidRPr="003B6279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22E9D" w:rsidRPr="003B6279" w:rsidTr="00F22E9D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  <w:r w:rsidR="00073851"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</w:t>
            </w:r>
            <w:r w:rsidR="0007385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Pr="005A385B" w:rsidRDefault="00F22E9D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D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22E9D" w:rsidRPr="003B6279" w:rsidRDefault="00F22E9D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060834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73851" w:rsidRPr="003B6279" w:rsidTr="0007385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Pr="005A385B" w:rsidRDefault="0007385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1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73851" w:rsidRPr="003B6279" w:rsidRDefault="0007385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AD574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AD574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011033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AD574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043A2" w:rsidRPr="003B6279" w:rsidTr="002043A2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Pr="005A385B" w:rsidRDefault="002043A2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2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043A2" w:rsidRPr="003B6279" w:rsidRDefault="002043A2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63761" w:rsidRPr="003B6279" w:rsidTr="0046376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63761" w:rsidRPr="003B6279" w:rsidRDefault="0046376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63761" w:rsidRPr="003B6279" w:rsidTr="00463761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Pr="005A385B" w:rsidRDefault="00463761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1" w:rsidRDefault="0046376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63761" w:rsidRPr="003B6279" w:rsidRDefault="00463761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54E26" w:rsidRPr="003B6279" w:rsidTr="00254E2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 xml:space="preserve">АО АК </w:t>
            </w:r>
            <w:r>
              <w:rPr>
                <w:b/>
                <w:sz w:val="24"/>
                <w:szCs w:val="24"/>
              </w:rPr>
              <w:t>ИрАэро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3B6279" w:rsidRDefault="00254E26" w:rsidP="00AD5746">
            <w:pPr>
              <w:jc w:val="center"/>
              <w:rPr>
                <w:b/>
                <w:sz w:val="23"/>
                <w:szCs w:val="23"/>
              </w:rPr>
            </w:pPr>
            <w:r w:rsidRPr="00254E26">
              <w:rPr>
                <w:b/>
                <w:sz w:val="23"/>
                <w:szCs w:val="23"/>
              </w:rPr>
              <w:t xml:space="preserve">И071.15/18 </w:t>
            </w:r>
            <w:r>
              <w:rPr>
                <w:b/>
                <w:sz w:val="23"/>
                <w:szCs w:val="23"/>
              </w:rPr>
              <w:t>от  11.07.2018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54E26" w:rsidRPr="00463761" w:rsidTr="00254E2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181413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>
              <w:rPr>
                <w:b/>
                <w:sz w:val="24"/>
                <w:szCs w:val="24"/>
              </w:rPr>
              <w:t>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254E26" w:rsidRDefault="00254E26" w:rsidP="00AD5746">
            <w:pPr>
              <w:jc w:val="center"/>
              <w:rPr>
                <w:b/>
                <w:sz w:val="23"/>
                <w:szCs w:val="23"/>
              </w:rPr>
            </w:pPr>
            <w:r w:rsidRPr="00254E26">
              <w:rPr>
                <w:b/>
                <w:sz w:val="23"/>
                <w:szCs w:val="23"/>
              </w:rPr>
              <w:t xml:space="preserve">И033.15/18 от  15.01.2018 </w:t>
            </w:r>
          </w:p>
        </w:tc>
      </w:tr>
      <w:tr w:rsidR="00254E26" w:rsidRPr="00463761" w:rsidTr="00254E2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>
              <w:rPr>
                <w:b/>
                <w:sz w:val="24"/>
                <w:szCs w:val="24"/>
              </w:rPr>
              <w:t>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254E26" w:rsidRDefault="00254E26" w:rsidP="00AD5746">
            <w:pPr>
              <w:jc w:val="center"/>
              <w:rPr>
                <w:b/>
                <w:sz w:val="23"/>
                <w:szCs w:val="23"/>
              </w:rPr>
            </w:pPr>
            <w:r w:rsidRPr="00254E26">
              <w:rPr>
                <w:b/>
                <w:sz w:val="23"/>
                <w:szCs w:val="23"/>
              </w:rPr>
              <w:t xml:space="preserve">И033.15/18 от  15.01.2018 </w:t>
            </w:r>
          </w:p>
        </w:tc>
      </w:tr>
      <w:tr w:rsidR="00254E26" w:rsidRPr="00463761" w:rsidTr="00254E2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>
              <w:rPr>
                <w:b/>
                <w:sz w:val="24"/>
                <w:szCs w:val="24"/>
              </w:rPr>
              <w:t>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254E26" w:rsidRDefault="00254E26" w:rsidP="00AD5746">
            <w:pPr>
              <w:jc w:val="center"/>
              <w:rPr>
                <w:b/>
                <w:sz w:val="23"/>
                <w:szCs w:val="23"/>
              </w:rPr>
            </w:pPr>
            <w:r w:rsidRPr="00254E26">
              <w:rPr>
                <w:b/>
                <w:sz w:val="23"/>
                <w:szCs w:val="23"/>
              </w:rPr>
              <w:t xml:space="preserve">И033.15/18 от  15.01.2018 </w:t>
            </w:r>
          </w:p>
        </w:tc>
      </w:tr>
      <w:tr w:rsidR="00254E26" w:rsidRPr="00463761" w:rsidTr="00254E26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 xml:space="preserve">АО АК </w:t>
            </w:r>
            <w:r>
              <w:rPr>
                <w:b/>
                <w:sz w:val="24"/>
                <w:szCs w:val="24"/>
              </w:rPr>
              <w:t>КрасАвиа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5A385B" w:rsidRDefault="00254E26" w:rsidP="00AD5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6" w:rsidRPr="00254E26" w:rsidRDefault="00254E26" w:rsidP="00AD574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260.15</w:t>
            </w:r>
            <w:r w:rsidRPr="006317DA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21.06.2016</w:t>
            </w:r>
          </w:p>
        </w:tc>
      </w:tr>
      <w:tr w:rsidR="000025A4" w:rsidRPr="003B6279" w:rsidTr="000025A4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025A4" w:rsidRPr="003B6279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025A4" w:rsidRPr="003B6279" w:rsidTr="000025A4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025A4" w:rsidRPr="003B6279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025A4" w:rsidRPr="003B6279" w:rsidTr="000025A4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025A4" w:rsidRPr="003B6279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025A4" w:rsidRPr="003B6279" w:rsidTr="000025A4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</w:t>
            </w:r>
            <w:r w:rsidR="00AE06F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AE06FF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Pr="005A385B" w:rsidRDefault="000025A4" w:rsidP="00002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A4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025A4" w:rsidRPr="003B6279" w:rsidRDefault="000025A4" w:rsidP="000025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AE0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AE0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070933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E06FF" w:rsidRPr="003B6279" w:rsidTr="00AE06FF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0709</w:t>
            </w:r>
            <w:r w:rsidR="000F7C1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0F7C1B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Pr="005A385B" w:rsidRDefault="00AE06FF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F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E06FF" w:rsidRPr="003B6279" w:rsidRDefault="00AE06FF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F7C1B" w:rsidRPr="003B6279" w:rsidTr="000F7C1B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Default="000F7C1B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Default="000F7C1B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Default="000F7C1B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Default="000F7C1B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Default="000F7C1B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Pr="005A385B" w:rsidRDefault="000F7C1B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Pr="005A385B" w:rsidRDefault="000F7C1B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Pr="005A385B" w:rsidRDefault="000F7C1B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Pr="005A385B" w:rsidRDefault="000F7C1B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B" w:rsidRDefault="000F7C1B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0F7C1B" w:rsidRPr="003B6279" w:rsidRDefault="000F7C1B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71158" w:rsidRPr="003B6279" w:rsidTr="00471158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Pr="00471158" w:rsidRDefault="00471158" w:rsidP="004711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130919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Pr="00471158" w:rsidRDefault="00471158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Default="00471158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Default="004D138B" w:rsidP="00471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71158">
              <w:rPr>
                <w:b/>
                <w:sz w:val="24"/>
                <w:szCs w:val="24"/>
              </w:rPr>
              <w:t>.12.2018</w:t>
            </w:r>
          </w:p>
          <w:p w:rsidR="004D138B" w:rsidRDefault="004D138B" w:rsidP="0047115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Default="00471158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Pr="005A385B" w:rsidRDefault="00471158" w:rsidP="0047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Pr="005A385B" w:rsidRDefault="00471158" w:rsidP="00471158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Pr="005A385B" w:rsidRDefault="00471158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Pr="005A385B" w:rsidRDefault="00471158" w:rsidP="0047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8" w:rsidRDefault="00471158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71158" w:rsidRPr="003B6279" w:rsidRDefault="00471158" w:rsidP="004711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D138B" w:rsidRPr="003B6279" w:rsidTr="004D138B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13091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4D138B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</w:t>
            </w:r>
          </w:p>
          <w:p w:rsidR="004D138B" w:rsidRDefault="004D138B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D138B" w:rsidRPr="003B6279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D138B" w:rsidRPr="003B6279" w:rsidTr="004D138B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</w:rPr>
              <w:t>1148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4D138B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</w:t>
            </w:r>
          </w:p>
          <w:p w:rsidR="004D138B" w:rsidRDefault="004D138B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D138B" w:rsidRPr="003B6279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D138B" w:rsidRPr="003B6279" w:rsidTr="004D138B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</w:rPr>
              <w:t>1137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4D138B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</w:t>
            </w:r>
          </w:p>
          <w:p w:rsidR="004D138B" w:rsidRDefault="004D138B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D138B" w:rsidRPr="003B6279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D138B" w:rsidRPr="003B6279" w:rsidTr="004D138B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130</w:t>
            </w: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4D138B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</w:t>
            </w:r>
          </w:p>
          <w:p w:rsidR="004D138B" w:rsidRDefault="004D138B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D138B" w:rsidRPr="003B6279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D138B" w:rsidRPr="003B6279" w:rsidTr="004D138B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130</w:t>
            </w: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4D138B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</w:t>
            </w:r>
          </w:p>
          <w:p w:rsidR="004D138B" w:rsidRDefault="004D138B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D138B" w:rsidRPr="003B6279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D138B" w:rsidRPr="003B6279" w:rsidTr="004D138B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130</w:t>
            </w:r>
            <w:r>
              <w:rPr>
                <w:b/>
                <w:sz w:val="24"/>
                <w:szCs w:val="24"/>
              </w:rPr>
              <w:t>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4D138B" w:rsidRDefault="004D138B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4D138B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</w:t>
            </w:r>
          </w:p>
          <w:p w:rsidR="004D138B" w:rsidRDefault="004D138B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Pr="005A385B" w:rsidRDefault="004D138B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B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D138B" w:rsidRPr="003B6279" w:rsidRDefault="004D138B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91940" w:rsidRPr="003B6279" w:rsidTr="00591940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591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130</w:t>
            </w:r>
            <w:r>
              <w:rPr>
                <w:b/>
                <w:sz w:val="24"/>
                <w:szCs w:val="24"/>
              </w:rPr>
              <w:t>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591940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</w:t>
            </w:r>
          </w:p>
          <w:p w:rsidR="00591940" w:rsidRDefault="00591940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1940" w:rsidRPr="003B6279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91940" w:rsidRPr="003B6279" w:rsidTr="00591940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591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130</w:t>
            </w: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591940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14.12.2018</w:t>
            </w:r>
          </w:p>
          <w:p w:rsidR="00591940" w:rsidRDefault="00591940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1940" w:rsidRPr="003B6279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91940" w:rsidRPr="003B6279" w:rsidTr="00591940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6B0F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591940">
              <w:rPr>
                <w:b/>
                <w:sz w:val="24"/>
                <w:szCs w:val="24"/>
                <w:lang w:val="en-US"/>
              </w:rPr>
              <w:t>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18.12.2018</w:t>
            </w:r>
          </w:p>
          <w:p w:rsidR="00591940" w:rsidRDefault="00591940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1940" w:rsidRPr="003B6279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91940" w:rsidRPr="003B6279" w:rsidTr="00591940">
        <w:trPr>
          <w:gridAfter w:val="1"/>
          <w:wAfter w:w="1561" w:type="dxa"/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91940" w:rsidRDefault="00591940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28.12.2018</w:t>
            </w:r>
          </w:p>
          <w:p w:rsidR="00591940" w:rsidRDefault="00591940" w:rsidP="006B0F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Pr="005A385B" w:rsidRDefault="00591940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0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91940" w:rsidRPr="003B6279" w:rsidRDefault="00591940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2043A2" w:rsidRDefault="002043A2" w:rsidP="006B0FF7">
      <w:pPr>
        <w:jc w:val="center"/>
        <w:rPr>
          <w:sz w:val="24"/>
          <w:szCs w:val="24"/>
        </w:rPr>
      </w:pPr>
    </w:p>
    <w:p w:rsidR="006B0FF7" w:rsidRDefault="006B0FF7" w:rsidP="006B0FF7">
      <w:pPr>
        <w:jc w:val="center"/>
        <w:rPr>
          <w:b/>
          <w:sz w:val="28"/>
          <w:szCs w:val="28"/>
          <w:u w:val="single"/>
        </w:rPr>
      </w:pPr>
    </w:p>
    <w:p w:rsidR="006B0FF7" w:rsidRDefault="006B0FF7" w:rsidP="006B0FF7">
      <w:pPr>
        <w:jc w:val="center"/>
        <w:rPr>
          <w:b/>
          <w:sz w:val="28"/>
          <w:szCs w:val="28"/>
          <w:u w:val="single"/>
        </w:rPr>
      </w:pPr>
    </w:p>
    <w:p w:rsidR="006B0FF7" w:rsidRDefault="006B0FF7" w:rsidP="006B0FF7">
      <w:pPr>
        <w:jc w:val="center"/>
        <w:rPr>
          <w:b/>
          <w:sz w:val="28"/>
          <w:szCs w:val="28"/>
          <w:u w:val="single"/>
        </w:rPr>
      </w:pPr>
    </w:p>
    <w:p w:rsidR="006B0FF7" w:rsidRDefault="006B0FF7" w:rsidP="006B0FF7">
      <w:pPr>
        <w:jc w:val="center"/>
        <w:rPr>
          <w:b/>
          <w:sz w:val="28"/>
          <w:szCs w:val="28"/>
          <w:u w:val="single"/>
        </w:rPr>
      </w:pPr>
    </w:p>
    <w:p w:rsidR="006B0FF7" w:rsidRDefault="006B0FF7" w:rsidP="006B0FF7">
      <w:pPr>
        <w:jc w:val="center"/>
        <w:rPr>
          <w:b/>
          <w:sz w:val="28"/>
          <w:szCs w:val="28"/>
          <w:u w:val="single"/>
        </w:rPr>
      </w:pPr>
    </w:p>
    <w:p w:rsidR="006B0FF7" w:rsidRDefault="006B0FF7" w:rsidP="006B0FF7">
      <w:pPr>
        <w:jc w:val="center"/>
        <w:rPr>
          <w:b/>
          <w:sz w:val="28"/>
          <w:szCs w:val="28"/>
          <w:u w:val="single"/>
        </w:rPr>
      </w:pPr>
    </w:p>
    <w:p w:rsidR="006B0FF7" w:rsidRDefault="006B0FF7" w:rsidP="006B0F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2019</w:t>
      </w:r>
      <w:r w:rsidRPr="009E52E1">
        <w:rPr>
          <w:b/>
          <w:sz w:val="28"/>
          <w:szCs w:val="28"/>
          <w:u w:val="single"/>
        </w:rPr>
        <w:t xml:space="preserve"> год</w:t>
      </w:r>
    </w:p>
    <w:p w:rsidR="002043A2" w:rsidRDefault="002043A2" w:rsidP="002043A2">
      <w:pPr>
        <w:rPr>
          <w:sz w:val="24"/>
          <w:szCs w:val="24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6B0FF7" w:rsidRPr="003B6279" w:rsidTr="006B0FF7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6B0FF7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0FF7" w:rsidRPr="003B6279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0FF7" w:rsidRPr="003B6279" w:rsidTr="006B0FF7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8872C8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8872C8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8872C8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0FF7" w:rsidRPr="003B6279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0FF7" w:rsidRPr="003B6279" w:rsidTr="006B0FF7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8872C8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8872C8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8872C8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8872C8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0FF7" w:rsidRPr="003B6279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0FF7" w:rsidRPr="003B6279" w:rsidTr="006B0FF7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8872C8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91940" w:rsidRDefault="008872C8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8872C8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8872C8" w:rsidP="006B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Pr="005A385B" w:rsidRDefault="006B0FF7" w:rsidP="006B0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7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0FF7" w:rsidRPr="003B6279" w:rsidRDefault="006B0FF7" w:rsidP="006B0FF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2C8" w:rsidRPr="003B6279" w:rsidTr="008872C8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91940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Pr="005A385B" w:rsidRDefault="008872C8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8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2C8" w:rsidRPr="003B6279" w:rsidRDefault="008872C8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A1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177D" w:rsidRPr="003B6279" w:rsidTr="004A177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91940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Pr="005A385B" w:rsidRDefault="004A177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7D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A177D" w:rsidRPr="003B6279" w:rsidRDefault="004A177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F2A2D" w:rsidRPr="003B6279" w:rsidTr="004F2A2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161148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>
              <w:rPr>
                <w:b/>
                <w:sz w:val="24"/>
                <w:szCs w:val="24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F2A2D" w:rsidRPr="003B6279" w:rsidRDefault="004F2A2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F2A2D" w:rsidRPr="003B6279" w:rsidTr="004F2A2D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4421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 w:rsidR="005A442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5A4421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5A385B" w:rsidRDefault="004F2A2D" w:rsidP="004F2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F2A2D" w:rsidRPr="003B6279" w:rsidRDefault="004F2A2D" w:rsidP="004F2A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A4421" w:rsidRPr="003B6279" w:rsidTr="005A442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4F2A2D" w:rsidRDefault="005A4421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A4421" w:rsidRPr="003B6279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A4421" w:rsidRPr="003B6279" w:rsidTr="005A442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4F2A2D" w:rsidRDefault="005A4421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A4421" w:rsidRPr="003B6279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A4421" w:rsidRPr="003B6279" w:rsidTr="005A442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4F2A2D" w:rsidRDefault="005A4421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A4421" w:rsidRPr="003B6279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A4421" w:rsidRPr="003B6279" w:rsidTr="005A442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4F2A2D" w:rsidRDefault="005A4421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Pr="005A385B" w:rsidRDefault="005A442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1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5A4421" w:rsidRPr="003B6279" w:rsidRDefault="005A442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328CA" w:rsidRPr="003B6279" w:rsidTr="001328C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1328CA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4F2A2D" w:rsidRDefault="001328CA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1328CA" w:rsidRPr="003B6279" w:rsidRDefault="001328CA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328CA" w:rsidRPr="003B6279" w:rsidTr="001328C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1328CA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4F2A2D" w:rsidRDefault="001328CA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F74ED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141556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5A385B" w:rsidRDefault="001328CA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1328CA" w:rsidRPr="003B6279" w:rsidRDefault="001328CA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A103C9" w:rsidRDefault="00A103C9" w:rsidP="000025A4">
      <w:pPr>
        <w:jc w:val="center"/>
        <w:rPr>
          <w:sz w:val="24"/>
          <w:szCs w:val="24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F62C24" w:rsidRPr="003B6279" w:rsidTr="00365335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F2A2D" w:rsidRDefault="00F62C24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4F2A2D">
              <w:rPr>
                <w:b/>
                <w:sz w:val="24"/>
                <w:szCs w:val="24"/>
                <w:lang w:val="en-US"/>
              </w:rPr>
              <w:t>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F6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62C24" w:rsidRPr="003B6279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62C24" w:rsidRPr="003B6279" w:rsidTr="00F62C2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 w:rsidRPr="00F62C2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F2A2D" w:rsidRDefault="00F62C24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F62C2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 w:rsidRPr="004F2A2D">
              <w:rPr>
                <w:b/>
                <w:sz w:val="24"/>
                <w:szCs w:val="24"/>
                <w:lang w:val="en-US"/>
              </w:rPr>
              <w:t>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62C24" w:rsidRPr="003B6279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62C24" w:rsidRPr="003B6279" w:rsidTr="00F62C2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F2A2D" w:rsidRDefault="00F62C24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 w:rsidRPr="004F2A2D">
              <w:rPr>
                <w:b/>
                <w:sz w:val="24"/>
                <w:szCs w:val="24"/>
                <w:lang w:val="en-US"/>
              </w:rPr>
              <w:t>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62C24" w:rsidRPr="003B6279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62C24" w:rsidRPr="003B6279" w:rsidTr="00F62C2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9D2EB1" w:rsidRDefault="00F62C24" w:rsidP="009D2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9D2EB1">
              <w:rPr>
                <w:b/>
                <w:sz w:val="24"/>
                <w:szCs w:val="24"/>
              </w:rPr>
              <w:t>61135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F2A2D" w:rsidRDefault="00F62C24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9D2EB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 w:rsidRPr="004F2A2D">
              <w:rPr>
                <w:b/>
                <w:sz w:val="24"/>
                <w:szCs w:val="24"/>
                <w:lang w:val="en-US"/>
              </w:rPr>
              <w:t>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9D2EB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62C24">
              <w:rPr>
                <w:b/>
                <w:sz w:val="24"/>
                <w:szCs w:val="24"/>
              </w:rPr>
              <w:t>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5A385B" w:rsidRDefault="00F62C24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62C24" w:rsidRPr="003B6279" w:rsidRDefault="00F62C24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D2EB1" w:rsidRPr="003B6279" w:rsidTr="009D2EB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4F2A2D" w:rsidRDefault="009D2EB1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 w:rsidRPr="004F2A2D">
              <w:rPr>
                <w:b/>
                <w:sz w:val="24"/>
                <w:szCs w:val="24"/>
                <w:lang w:val="en-US"/>
              </w:rPr>
              <w:t>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210805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9D2EB1" w:rsidRPr="003B6279" w:rsidRDefault="009D2EB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D2EB1" w:rsidRPr="003B6279" w:rsidTr="00365335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4F2A2D" w:rsidRDefault="009D2EB1" w:rsidP="003653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 w:rsidRPr="004F2A2D">
              <w:rPr>
                <w:b/>
                <w:sz w:val="24"/>
                <w:szCs w:val="24"/>
                <w:lang w:val="en-US"/>
              </w:rPr>
              <w:t>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260917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3B6279" w:rsidRDefault="009D2EB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9D2EB1" w:rsidRPr="003B6279" w:rsidTr="009D2EB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9D2EB1" w:rsidRDefault="009D2EB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D2EB1">
              <w:rPr>
                <w:b/>
                <w:sz w:val="24"/>
                <w:szCs w:val="24"/>
              </w:rPr>
              <w:t>.06.2019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3B6279" w:rsidRDefault="009D2EB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 w:rsidRPr="009D2EB1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9D2EB1" w:rsidRPr="003B6279" w:rsidTr="009D2EB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9D2EB1" w:rsidRDefault="009D2EB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D2EB1">
              <w:rPr>
                <w:b/>
                <w:sz w:val="24"/>
                <w:szCs w:val="24"/>
              </w:rPr>
              <w:t>.06.2019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280308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5A385B" w:rsidRDefault="009D2EB1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1" w:rsidRPr="003B6279" w:rsidRDefault="009D2EB1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 w:rsidRPr="009D2EB1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347719" w:rsidRPr="003B6279" w:rsidTr="00347719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9D2EB1" w:rsidRDefault="00347719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347719" w:rsidRDefault="00347719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Default="00347719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031029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Default="00347719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Default="00347719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5A385B" w:rsidRDefault="00347719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5A385B" w:rsidRDefault="00347719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5A385B" w:rsidRDefault="00347719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5A385B" w:rsidRDefault="00347719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Default="00347719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347719" w:rsidRPr="003B6279" w:rsidRDefault="00347719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65335" w:rsidRPr="003B6279" w:rsidTr="00365335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9D2EB1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347719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365335" w:rsidRPr="003B6279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65335" w:rsidRPr="003B6279" w:rsidTr="00365335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9D2EB1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347719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365335" w:rsidRPr="003B6279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65335" w:rsidRPr="003B6279" w:rsidTr="00365335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9D2EB1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347719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365335" w:rsidRPr="003B6279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65335" w:rsidRPr="003B6279" w:rsidTr="00365335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9D2EB1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347719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365335" w:rsidRPr="003B6279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65335" w:rsidRPr="003B6279" w:rsidTr="00365335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9D2EB1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347719" w:rsidRDefault="00365335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842A8">
              <w:rPr>
                <w:b/>
                <w:sz w:val="24"/>
                <w:szCs w:val="24"/>
              </w:rPr>
              <w:t>1557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A842A8" w:rsidP="00365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65335">
              <w:rPr>
                <w:b/>
                <w:sz w:val="24"/>
                <w:szCs w:val="24"/>
              </w:rPr>
              <w:t>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Pr="005A385B" w:rsidRDefault="00365335" w:rsidP="00365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5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365335" w:rsidRPr="003B6279" w:rsidRDefault="00365335" w:rsidP="003653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842A8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9D2EB1" w:rsidRDefault="00A842A8" w:rsidP="00A84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347719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A84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842A8" w:rsidRPr="003B6279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842A8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9D2EB1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347719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842A8" w:rsidRPr="003B6279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842A8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9D2EB1" w:rsidRDefault="00A842A8" w:rsidP="00A84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347719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842A8" w:rsidRPr="003B6279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842A8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9D2EB1" w:rsidRDefault="00A842A8" w:rsidP="00A84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347719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842A8" w:rsidRPr="003B6279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842A8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9D2EB1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347719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842A8" w:rsidRPr="003B6279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842A8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9D2EB1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347719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A842A8" w:rsidRPr="003B6279" w:rsidRDefault="00A842A8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842A8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9D2EB1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347719" w:rsidRDefault="00A842A8" w:rsidP="00A84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D7118A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D7118A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D7118A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Pr="005A385B" w:rsidRDefault="00A842A8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D7118A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A842A8" w:rsidRPr="003B6279" w:rsidRDefault="00A842A8" w:rsidP="00D711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от  </w:t>
            </w:r>
            <w:r w:rsidR="00D7118A">
              <w:rPr>
                <w:b/>
                <w:sz w:val="23"/>
                <w:szCs w:val="23"/>
              </w:rPr>
              <w:t>07.11.2019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7118A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Pr="009D2EB1" w:rsidRDefault="00D7118A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Pr="00347719" w:rsidRDefault="00D7118A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Default="00D7118A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Default="00D7118A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Default="00D7118A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Pr="005A385B" w:rsidRDefault="00D7118A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Pr="005A385B" w:rsidRDefault="00D7118A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Pr="005A385B" w:rsidRDefault="00D7118A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Pr="005A385B" w:rsidRDefault="00D7118A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8A" w:rsidRDefault="00D7118A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D7118A" w:rsidRPr="003B6279" w:rsidRDefault="00D7118A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07.11.2019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6060B6" w:rsidRDefault="006060B6" w:rsidP="000025A4">
      <w:pPr>
        <w:jc w:val="center"/>
        <w:rPr>
          <w:sz w:val="24"/>
          <w:szCs w:val="24"/>
        </w:rPr>
      </w:pPr>
    </w:p>
    <w:p w:rsidR="00B25564" w:rsidRDefault="00B25564" w:rsidP="00B25564">
      <w:pPr>
        <w:jc w:val="center"/>
        <w:rPr>
          <w:b/>
          <w:sz w:val="28"/>
          <w:szCs w:val="28"/>
          <w:u w:val="single"/>
        </w:rPr>
      </w:pPr>
    </w:p>
    <w:p w:rsidR="00B25564" w:rsidRDefault="00B25564" w:rsidP="00B255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Pr="009E52E1">
        <w:rPr>
          <w:b/>
          <w:sz w:val="28"/>
          <w:szCs w:val="28"/>
          <w:u w:val="single"/>
        </w:rPr>
        <w:t xml:space="preserve"> год</w:t>
      </w:r>
    </w:p>
    <w:p w:rsidR="00B25564" w:rsidRDefault="00B25564" w:rsidP="00B25564">
      <w:pPr>
        <w:jc w:val="center"/>
        <w:rPr>
          <w:b/>
          <w:sz w:val="28"/>
          <w:szCs w:val="28"/>
          <w:u w:val="single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B25564" w:rsidRPr="003B6279" w:rsidTr="00B25564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Pr="009D2EB1" w:rsidRDefault="00B25564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Pr="00347719" w:rsidRDefault="00B25564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Default="00B25564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Default="00B25564" w:rsidP="00B25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Default="00B25564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Pr="005A385B" w:rsidRDefault="00B25564" w:rsidP="00B2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Pr="005A385B" w:rsidRDefault="00B25564" w:rsidP="00B25564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Pr="005A385B" w:rsidRDefault="00B25564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Pr="005A385B" w:rsidRDefault="00B25564" w:rsidP="00B25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4" w:rsidRDefault="00B25564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B25564" w:rsidRPr="003B6279" w:rsidRDefault="00B25564" w:rsidP="00B255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07.11.2019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310701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26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26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26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633D3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9D2EB1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347719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  <w:r w:rsidR="0072351F">
              <w:rPr>
                <w:b/>
                <w:sz w:val="24"/>
                <w:szCs w:val="24"/>
              </w:rPr>
              <w:t>708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5A385B" w:rsidRDefault="002633D3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2633D3" w:rsidRPr="003B6279" w:rsidRDefault="002633D3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72351F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9D2EB1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347719" w:rsidRDefault="0072351F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72351F" w:rsidRPr="003B6279" w:rsidRDefault="0072351F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72351F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9D2EB1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347719" w:rsidRDefault="0072351F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Pr="005A385B" w:rsidRDefault="0072351F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F" w:rsidRDefault="0072351F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72351F" w:rsidRPr="003B6279" w:rsidRDefault="0072351F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35361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9D2EB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347719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35361" w:rsidRPr="003B6279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35361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9D2EB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347719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35361" w:rsidRPr="003B6279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35361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9D2EB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347719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35361" w:rsidRPr="003B6279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35361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9D2EB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347719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35361" w:rsidRPr="003B6279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35361" w:rsidRPr="003B6279" w:rsidTr="0043536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9D2EB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347719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435361" w:rsidRDefault="00435361" w:rsidP="004353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151739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Pr="005A385B" w:rsidRDefault="00435361" w:rsidP="004353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1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435361" w:rsidRPr="003B6279" w:rsidRDefault="00435361" w:rsidP="004353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111</w:t>
            </w:r>
            <w:r>
              <w:rPr>
                <w:b/>
                <w:sz w:val="24"/>
                <w:szCs w:val="24"/>
                <w:lang w:val="en-US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1517</w:t>
            </w:r>
            <w:r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111</w:t>
            </w:r>
            <w:r>
              <w:rPr>
                <w:b/>
                <w:sz w:val="24"/>
                <w:szCs w:val="24"/>
                <w:lang w:val="en-US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1517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6B11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20724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1517</w:t>
            </w:r>
            <w:r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1517</w:t>
            </w: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1517</w:t>
            </w:r>
            <w:r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120905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151753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A732AA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1517</w:t>
            </w:r>
            <w:r>
              <w:rPr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A732AA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  <w:lang w:val="en-US"/>
              </w:rPr>
              <w:t>801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1107" w:rsidRPr="003B6279" w:rsidTr="00A732AA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A732AA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347719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6B1107" w:rsidRDefault="006B1107" w:rsidP="00A73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151802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Pr="005A385B" w:rsidRDefault="006B1107" w:rsidP="00A7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7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1107" w:rsidRPr="003B6279" w:rsidRDefault="006B1107" w:rsidP="00A732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B25564" w:rsidRDefault="00B25564" w:rsidP="00B25564">
      <w:pPr>
        <w:jc w:val="center"/>
        <w:rPr>
          <w:b/>
          <w:sz w:val="28"/>
          <w:szCs w:val="28"/>
          <w:u w:val="single"/>
        </w:rPr>
      </w:pPr>
    </w:p>
    <w:p w:rsidR="00B25564" w:rsidRDefault="00B25564" w:rsidP="00B25564">
      <w:pPr>
        <w:jc w:val="center"/>
        <w:rPr>
          <w:b/>
          <w:sz w:val="28"/>
          <w:szCs w:val="28"/>
          <w:u w:val="single"/>
        </w:rPr>
      </w:pPr>
    </w:p>
    <w:p w:rsidR="001328CA" w:rsidRDefault="001328CA" w:rsidP="000025A4">
      <w:pPr>
        <w:jc w:val="center"/>
        <w:rPr>
          <w:sz w:val="24"/>
          <w:szCs w:val="24"/>
        </w:rPr>
      </w:pPr>
    </w:p>
    <w:tbl>
      <w:tblPr>
        <w:tblW w:w="156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915"/>
        <w:gridCol w:w="33"/>
        <w:gridCol w:w="1384"/>
        <w:gridCol w:w="33"/>
        <w:gridCol w:w="913"/>
        <w:gridCol w:w="33"/>
        <w:gridCol w:w="1857"/>
        <w:gridCol w:w="33"/>
        <w:gridCol w:w="755"/>
        <w:gridCol w:w="33"/>
        <w:gridCol w:w="2329"/>
        <w:gridCol w:w="33"/>
        <w:gridCol w:w="1699"/>
        <w:gridCol w:w="33"/>
        <w:gridCol w:w="1385"/>
        <w:gridCol w:w="33"/>
        <w:gridCol w:w="1227"/>
        <w:gridCol w:w="33"/>
        <w:gridCol w:w="2802"/>
        <w:gridCol w:w="33"/>
      </w:tblGrid>
      <w:tr w:rsidR="00A732AA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88744D">
            <w:pPr>
              <w:rPr>
                <w:color w:val="000000" w:themeColor="text1"/>
              </w:rPr>
            </w:pPr>
            <w:r w:rsidRPr="0088744D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2212</w:t>
            </w:r>
            <w:r w:rsidR="0088744D" w:rsidRPr="0088744D">
              <w:rPr>
                <w:b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rPr>
                <w:b/>
                <w:color w:val="000000" w:themeColor="text1"/>
                <w:sz w:val="24"/>
                <w:szCs w:val="24"/>
              </w:rPr>
            </w:pPr>
            <w:r w:rsidRPr="0088744D">
              <w:rPr>
                <w:b/>
                <w:color w:val="000000" w:themeColor="text1"/>
                <w:sz w:val="24"/>
                <w:szCs w:val="24"/>
              </w:rPr>
              <w:t>22.0</w:t>
            </w:r>
            <w:r w:rsidRPr="0088744D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88744D">
              <w:rPr>
                <w:b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744D">
              <w:rPr>
                <w:b/>
                <w:color w:val="000000" w:themeColor="text1"/>
                <w:sz w:val="24"/>
                <w:szCs w:val="24"/>
              </w:rPr>
              <w:t>220928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rPr>
                <w:b/>
                <w:color w:val="000000" w:themeColor="text1"/>
                <w:sz w:val="24"/>
                <w:szCs w:val="24"/>
              </w:rPr>
            </w:pPr>
            <w:r w:rsidRPr="0088744D">
              <w:rPr>
                <w:b/>
                <w:color w:val="000000" w:themeColor="text1"/>
                <w:sz w:val="24"/>
                <w:szCs w:val="24"/>
              </w:rPr>
              <w:t>22.0</w:t>
            </w:r>
            <w:r w:rsidRPr="0088744D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88744D">
              <w:rPr>
                <w:b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744D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744D">
              <w:rPr>
                <w:b/>
                <w:color w:val="000000" w:themeColor="text1"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744D">
              <w:rPr>
                <w:b/>
                <w:color w:val="000000" w:themeColor="text1"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8744D">
              <w:rPr>
                <w:b/>
                <w:color w:val="000000" w:themeColor="text1"/>
                <w:sz w:val="23"/>
                <w:szCs w:val="23"/>
              </w:rPr>
              <w:t>И013.15/20/9654</w:t>
            </w:r>
          </w:p>
          <w:p w:rsidR="00A732AA" w:rsidRPr="0088744D" w:rsidRDefault="00A732AA" w:rsidP="00A732AA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8744D">
              <w:rPr>
                <w:b/>
                <w:color w:val="000000" w:themeColor="text1"/>
                <w:sz w:val="23"/>
                <w:szCs w:val="23"/>
              </w:rPr>
              <w:t xml:space="preserve">от  07.11.2019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6B18FC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347719" w:rsidRDefault="0088744D" w:rsidP="0088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2C4BEA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2C4BE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347719" w:rsidRDefault="0088744D" w:rsidP="0088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44D" w:rsidRPr="003B6279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F4692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r w:rsidRPr="006B18FC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47719" w:rsidRDefault="009F4692" w:rsidP="009F4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r w:rsidRPr="002C4BEA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2C4BE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47719" w:rsidRDefault="009F4692" w:rsidP="009F4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9F4692" w:rsidRPr="003B6279" w:rsidRDefault="009F4692" w:rsidP="009F469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07.11.2019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F4692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r w:rsidRPr="006B18FC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6B18F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47719" w:rsidRDefault="009F4692" w:rsidP="009F4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r w:rsidRPr="002C4BEA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47719" w:rsidRDefault="009F4692" w:rsidP="009F4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5A385B" w:rsidRDefault="009F4692" w:rsidP="009F4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Default="009F4692" w:rsidP="009F469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9F4692" w:rsidRPr="003B6279" w:rsidRDefault="009F4692" w:rsidP="009F469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07.11.2019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6B18FC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347719" w:rsidRDefault="0088744D" w:rsidP="0088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2C4BEA">
              <w:rPr>
                <w:b/>
                <w:sz w:val="24"/>
                <w:szCs w:val="24"/>
                <w:lang w:val="en-US"/>
              </w:rPr>
              <w:t>2212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347719" w:rsidRDefault="0088744D" w:rsidP="0088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44D" w:rsidRPr="003B6279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>
              <w:rPr>
                <w:b/>
                <w:sz w:val="24"/>
                <w:szCs w:val="24"/>
                <w:lang w:val="en-US"/>
              </w:rPr>
              <w:t>10</w:t>
            </w:r>
            <w:r w:rsidRPr="006B18FC">
              <w:rPr>
                <w:b/>
                <w:sz w:val="24"/>
                <w:szCs w:val="24"/>
                <w:lang w:val="en-US"/>
              </w:rPr>
              <w:t>1245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347719" w:rsidRDefault="0088744D" w:rsidP="0088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101311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E35702">
              <w:rPr>
                <w:b/>
                <w:sz w:val="24"/>
                <w:szCs w:val="24"/>
                <w:lang w:val="en-US"/>
              </w:rPr>
              <w:t>10</w:t>
            </w:r>
            <w:r w:rsidRPr="00E35702">
              <w:rPr>
                <w:b/>
                <w:sz w:val="24"/>
                <w:szCs w:val="24"/>
              </w:rPr>
              <w:t>.0</w:t>
            </w:r>
            <w:r w:rsidRPr="00E35702">
              <w:rPr>
                <w:b/>
                <w:sz w:val="24"/>
                <w:szCs w:val="24"/>
                <w:lang w:val="en-US"/>
              </w:rPr>
              <w:t>3</w:t>
            </w:r>
            <w:r w:rsidRPr="00E35702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44D" w:rsidRPr="003B6279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FC089D">
              <w:rPr>
                <w:b/>
                <w:sz w:val="24"/>
                <w:szCs w:val="24"/>
                <w:lang w:val="en-US"/>
              </w:rPr>
              <w:t>1012</w:t>
            </w:r>
            <w:r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1E6884">
              <w:rPr>
                <w:b/>
                <w:sz w:val="24"/>
                <w:szCs w:val="24"/>
                <w:lang w:val="en-US"/>
              </w:rPr>
              <w:t>10</w:t>
            </w:r>
            <w:r w:rsidRPr="001E6884">
              <w:rPr>
                <w:b/>
                <w:sz w:val="24"/>
                <w:szCs w:val="24"/>
              </w:rPr>
              <w:t>.0</w:t>
            </w:r>
            <w:r w:rsidRPr="001E6884">
              <w:rPr>
                <w:b/>
                <w:sz w:val="24"/>
                <w:szCs w:val="24"/>
                <w:lang w:val="en-US"/>
              </w:rPr>
              <w:t>3</w:t>
            </w:r>
            <w:r w:rsidRPr="001E688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88744D" w:rsidRDefault="0088744D" w:rsidP="00887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  <w:lang w:val="en-US"/>
              </w:rPr>
              <w:t>312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E35702">
              <w:rPr>
                <w:b/>
                <w:sz w:val="24"/>
                <w:szCs w:val="24"/>
                <w:lang w:val="en-US"/>
              </w:rPr>
              <w:t>10</w:t>
            </w:r>
            <w:r w:rsidRPr="00E35702">
              <w:rPr>
                <w:b/>
                <w:sz w:val="24"/>
                <w:szCs w:val="24"/>
              </w:rPr>
              <w:t>.0</w:t>
            </w:r>
            <w:r w:rsidRPr="00E35702">
              <w:rPr>
                <w:b/>
                <w:sz w:val="24"/>
                <w:szCs w:val="24"/>
                <w:lang w:val="en-US"/>
              </w:rPr>
              <w:t>3</w:t>
            </w:r>
            <w:r w:rsidRPr="00E35702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44D" w:rsidRPr="003B6279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FC089D">
              <w:rPr>
                <w:b/>
                <w:sz w:val="24"/>
                <w:szCs w:val="24"/>
                <w:lang w:val="en-US"/>
              </w:rPr>
              <w:t>10124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1E6884">
              <w:rPr>
                <w:b/>
                <w:sz w:val="24"/>
                <w:szCs w:val="24"/>
                <w:lang w:val="en-US"/>
              </w:rPr>
              <w:t>10</w:t>
            </w:r>
            <w:r w:rsidRPr="001E6884">
              <w:rPr>
                <w:b/>
                <w:sz w:val="24"/>
                <w:szCs w:val="24"/>
              </w:rPr>
              <w:t>.0</w:t>
            </w:r>
            <w:r w:rsidRPr="001E6884">
              <w:rPr>
                <w:b/>
                <w:sz w:val="24"/>
                <w:szCs w:val="24"/>
                <w:lang w:val="en-US"/>
              </w:rPr>
              <w:t>3</w:t>
            </w:r>
            <w:r w:rsidRPr="001E688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88744D" w:rsidRDefault="0088744D" w:rsidP="00887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E35702">
              <w:rPr>
                <w:b/>
                <w:sz w:val="24"/>
                <w:szCs w:val="24"/>
                <w:lang w:val="en-US"/>
              </w:rPr>
              <w:t>10</w:t>
            </w:r>
            <w:r w:rsidRPr="00E35702">
              <w:rPr>
                <w:b/>
                <w:sz w:val="24"/>
                <w:szCs w:val="24"/>
              </w:rPr>
              <w:t>.0</w:t>
            </w:r>
            <w:r w:rsidRPr="00E35702">
              <w:rPr>
                <w:b/>
                <w:sz w:val="24"/>
                <w:szCs w:val="24"/>
                <w:lang w:val="en-US"/>
              </w:rPr>
              <w:t>3</w:t>
            </w:r>
            <w:r w:rsidRPr="00E35702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44D" w:rsidRPr="003B6279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FC089D">
              <w:rPr>
                <w:b/>
                <w:sz w:val="24"/>
                <w:szCs w:val="24"/>
                <w:lang w:val="en-US"/>
              </w:rPr>
              <w:t>1012</w:t>
            </w:r>
            <w:r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1E6884">
              <w:rPr>
                <w:b/>
                <w:sz w:val="24"/>
                <w:szCs w:val="24"/>
                <w:lang w:val="en-US"/>
              </w:rPr>
              <w:t>10</w:t>
            </w:r>
            <w:r w:rsidRPr="001E6884">
              <w:rPr>
                <w:b/>
                <w:sz w:val="24"/>
                <w:szCs w:val="24"/>
              </w:rPr>
              <w:t>.0</w:t>
            </w:r>
            <w:r w:rsidRPr="001E6884">
              <w:rPr>
                <w:b/>
                <w:sz w:val="24"/>
                <w:szCs w:val="24"/>
                <w:lang w:val="en-US"/>
              </w:rPr>
              <w:t>3</w:t>
            </w:r>
            <w:r w:rsidRPr="001E688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88744D" w:rsidRDefault="0088744D" w:rsidP="00887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  <w:lang w:val="en-US"/>
              </w:rPr>
              <w:t>324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E35702">
              <w:rPr>
                <w:b/>
                <w:sz w:val="24"/>
                <w:szCs w:val="24"/>
                <w:lang w:val="en-US"/>
              </w:rPr>
              <w:t>10</w:t>
            </w:r>
            <w:r w:rsidRPr="00E35702">
              <w:rPr>
                <w:b/>
                <w:sz w:val="24"/>
                <w:szCs w:val="24"/>
              </w:rPr>
              <w:t>.0</w:t>
            </w:r>
            <w:r w:rsidRPr="00E35702">
              <w:rPr>
                <w:b/>
                <w:sz w:val="24"/>
                <w:szCs w:val="24"/>
                <w:lang w:val="en-US"/>
              </w:rPr>
              <w:t>3</w:t>
            </w:r>
            <w:r w:rsidRPr="00E35702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44D" w:rsidRPr="003B6279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FC089D">
              <w:rPr>
                <w:b/>
                <w:sz w:val="24"/>
                <w:szCs w:val="24"/>
                <w:lang w:val="en-US"/>
              </w:rPr>
              <w:t>1012</w:t>
            </w:r>
            <w:r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1E6884">
              <w:rPr>
                <w:b/>
                <w:sz w:val="24"/>
                <w:szCs w:val="24"/>
                <w:lang w:val="en-US"/>
              </w:rPr>
              <w:t>10</w:t>
            </w:r>
            <w:r w:rsidRPr="001E6884">
              <w:rPr>
                <w:b/>
                <w:sz w:val="24"/>
                <w:szCs w:val="24"/>
              </w:rPr>
              <w:t>.0</w:t>
            </w:r>
            <w:r w:rsidRPr="001E6884">
              <w:rPr>
                <w:b/>
                <w:sz w:val="24"/>
                <w:szCs w:val="24"/>
                <w:lang w:val="en-US"/>
              </w:rPr>
              <w:t>3</w:t>
            </w:r>
            <w:r w:rsidRPr="001E688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88744D" w:rsidRDefault="0088744D" w:rsidP="00887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  <w:lang w:val="en-US"/>
              </w:rPr>
              <w:t>328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r w:rsidRPr="00E35702">
              <w:rPr>
                <w:b/>
                <w:sz w:val="24"/>
                <w:szCs w:val="24"/>
                <w:lang w:val="en-US"/>
              </w:rPr>
              <w:t>10</w:t>
            </w:r>
            <w:r w:rsidRPr="00E35702">
              <w:rPr>
                <w:b/>
                <w:sz w:val="24"/>
                <w:szCs w:val="24"/>
              </w:rPr>
              <w:t>.0</w:t>
            </w:r>
            <w:r w:rsidRPr="00E35702">
              <w:rPr>
                <w:b/>
                <w:sz w:val="24"/>
                <w:szCs w:val="24"/>
                <w:lang w:val="en-US"/>
              </w:rPr>
              <w:t>3</w:t>
            </w:r>
            <w:r w:rsidRPr="00E35702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5A385B" w:rsidRDefault="0088744D" w:rsidP="0088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88744D" w:rsidRPr="003B6279" w:rsidRDefault="0088744D" w:rsidP="00887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874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rPr>
                <w:color w:val="000000" w:themeColor="text1"/>
              </w:rPr>
            </w:pPr>
            <w:r w:rsidRPr="009F4692">
              <w:rPr>
                <w:b/>
                <w:color w:val="000000" w:themeColor="text1"/>
                <w:sz w:val="24"/>
                <w:szCs w:val="24"/>
                <w:lang w:val="en-US"/>
              </w:rPr>
              <w:t>101305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rPr>
                <w:color w:val="000000" w:themeColor="text1"/>
              </w:rPr>
            </w:pPr>
            <w:r w:rsidRPr="009F4692">
              <w:rPr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9F4692">
              <w:rPr>
                <w:b/>
                <w:color w:val="000000" w:themeColor="text1"/>
                <w:sz w:val="24"/>
                <w:szCs w:val="24"/>
              </w:rPr>
              <w:t>.0</w:t>
            </w:r>
            <w:r w:rsidRPr="009F4692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9F4692">
              <w:rPr>
                <w:b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F4692">
              <w:rPr>
                <w:b/>
                <w:color w:val="000000" w:themeColor="text1"/>
                <w:sz w:val="24"/>
                <w:szCs w:val="24"/>
              </w:rPr>
              <w:t>151</w:t>
            </w:r>
            <w:r w:rsidRPr="009F4692">
              <w:rPr>
                <w:b/>
                <w:color w:val="000000" w:themeColor="text1"/>
                <w:sz w:val="24"/>
                <w:szCs w:val="24"/>
                <w:lang w:val="en-US"/>
              </w:rPr>
              <w:t>329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rPr>
                <w:color w:val="000000" w:themeColor="text1"/>
              </w:rPr>
            </w:pPr>
            <w:r w:rsidRPr="009F4692">
              <w:rPr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9F4692">
              <w:rPr>
                <w:b/>
                <w:color w:val="000000" w:themeColor="text1"/>
                <w:sz w:val="24"/>
                <w:szCs w:val="24"/>
              </w:rPr>
              <w:t>.0</w:t>
            </w:r>
            <w:r w:rsidRPr="009F4692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9F4692">
              <w:rPr>
                <w:b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469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4692">
              <w:rPr>
                <w:b/>
                <w:color w:val="000000" w:themeColor="text1"/>
                <w:sz w:val="24"/>
                <w:szCs w:val="24"/>
              </w:rPr>
              <w:t xml:space="preserve">ПАО АК </w:t>
            </w:r>
            <w:r w:rsidR="00917CA6">
              <w:rPr>
                <w:b/>
                <w:color w:val="000000" w:themeColor="text1"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4692">
              <w:rPr>
                <w:b/>
                <w:color w:val="000000" w:themeColor="text1"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F4692">
              <w:rPr>
                <w:b/>
                <w:color w:val="000000" w:themeColor="text1"/>
                <w:sz w:val="23"/>
                <w:szCs w:val="23"/>
              </w:rPr>
              <w:t xml:space="preserve">214.15/15/29/15АО </w:t>
            </w:r>
          </w:p>
          <w:p w:rsidR="0088744D" w:rsidRPr="009F4692" w:rsidRDefault="0088744D" w:rsidP="0088744D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F4692">
              <w:rPr>
                <w:b/>
                <w:color w:val="000000" w:themeColor="text1"/>
                <w:sz w:val="23"/>
                <w:szCs w:val="23"/>
              </w:rPr>
              <w:t xml:space="preserve">от  06.05.2015 </w:t>
            </w:r>
          </w:p>
        </w:tc>
      </w:tr>
      <w:tr w:rsidR="00BB65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>
              <w:rPr>
                <w:b/>
                <w:sz w:val="24"/>
                <w:szCs w:val="24"/>
                <w:lang w:val="en-US"/>
              </w:rPr>
              <w:t>0</w:t>
            </w:r>
            <w:r w:rsidRPr="008158EA">
              <w:rPr>
                <w:b/>
                <w:sz w:val="24"/>
                <w:szCs w:val="24"/>
                <w:lang w:val="en-US"/>
              </w:rPr>
              <w:t>81</w:t>
            </w:r>
            <w:r>
              <w:rPr>
                <w:b/>
                <w:sz w:val="24"/>
                <w:szCs w:val="24"/>
                <w:lang w:val="en-US"/>
              </w:rPr>
              <w:t>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347719" w:rsidRDefault="00BB654D" w:rsidP="00BB6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8D1EB5">
              <w:rPr>
                <w:b/>
                <w:sz w:val="24"/>
                <w:szCs w:val="24"/>
                <w:lang w:val="en-US"/>
              </w:rPr>
              <w:t>081</w:t>
            </w:r>
            <w:r>
              <w:rPr>
                <w:b/>
                <w:sz w:val="24"/>
                <w:szCs w:val="24"/>
                <w:lang w:val="en-US"/>
              </w:rPr>
              <w:t>018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347719" w:rsidRDefault="00BB654D" w:rsidP="00BB6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B654D" w:rsidRPr="003B6279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B65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444DD2">
              <w:rPr>
                <w:b/>
                <w:sz w:val="24"/>
                <w:szCs w:val="24"/>
                <w:lang w:val="en-US"/>
              </w:rPr>
              <w:t>081</w:t>
            </w:r>
            <w:r>
              <w:rPr>
                <w:b/>
                <w:sz w:val="24"/>
                <w:szCs w:val="24"/>
                <w:lang w:val="en-US"/>
              </w:rPr>
              <w:t>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8D1EB5">
              <w:rPr>
                <w:b/>
                <w:sz w:val="24"/>
                <w:szCs w:val="24"/>
                <w:lang w:val="en-US"/>
              </w:rPr>
              <w:t>081</w:t>
            </w:r>
            <w:r>
              <w:rPr>
                <w:b/>
                <w:sz w:val="24"/>
                <w:szCs w:val="24"/>
                <w:lang w:val="en-US"/>
              </w:rPr>
              <w:t>032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B654D" w:rsidRPr="003B6279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B65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444DD2">
              <w:rPr>
                <w:b/>
                <w:sz w:val="24"/>
                <w:szCs w:val="24"/>
                <w:lang w:val="en-US"/>
              </w:rPr>
              <w:t>081</w:t>
            </w:r>
            <w:r>
              <w:rPr>
                <w:b/>
                <w:sz w:val="24"/>
                <w:szCs w:val="24"/>
                <w:lang w:val="en-US"/>
              </w:rPr>
              <w:t>038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8D1EB5">
              <w:rPr>
                <w:b/>
                <w:sz w:val="24"/>
                <w:szCs w:val="24"/>
                <w:lang w:val="en-US"/>
              </w:rPr>
              <w:t>081</w:t>
            </w:r>
            <w:r>
              <w:rPr>
                <w:b/>
                <w:sz w:val="24"/>
                <w:szCs w:val="24"/>
                <w:lang w:val="en-US"/>
              </w:rPr>
              <w:t>043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B654D" w:rsidRPr="003B6279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B65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444DD2">
              <w:rPr>
                <w:b/>
                <w:sz w:val="24"/>
                <w:szCs w:val="24"/>
                <w:lang w:val="en-US"/>
              </w:rPr>
              <w:t>081</w:t>
            </w:r>
            <w:r>
              <w:rPr>
                <w:b/>
                <w:sz w:val="24"/>
                <w:szCs w:val="24"/>
                <w:lang w:val="en-US"/>
              </w:rPr>
              <w:t>042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8D1EB5">
              <w:rPr>
                <w:b/>
                <w:sz w:val="24"/>
                <w:szCs w:val="24"/>
                <w:lang w:val="en-US"/>
              </w:rPr>
              <w:t>081</w:t>
            </w:r>
            <w:r>
              <w:rPr>
                <w:b/>
                <w:sz w:val="24"/>
                <w:szCs w:val="24"/>
                <w:lang w:val="en-US"/>
              </w:rPr>
              <w:t>052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B654D" w:rsidRPr="003B6279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B65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444DD2">
              <w:rPr>
                <w:b/>
                <w:sz w:val="24"/>
                <w:szCs w:val="24"/>
                <w:lang w:val="en-US"/>
              </w:rPr>
              <w:t>0811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444DD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8D1EB5">
              <w:rPr>
                <w:b/>
                <w:sz w:val="24"/>
                <w:szCs w:val="24"/>
                <w:lang w:val="en-US"/>
              </w:rPr>
              <w:t>0811</w:t>
            </w:r>
            <w:r>
              <w:rPr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B654D" w:rsidRPr="003B6279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B65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444DD2">
              <w:rPr>
                <w:b/>
                <w:sz w:val="24"/>
                <w:szCs w:val="24"/>
                <w:lang w:val="en-US"/>
              </w:rPr>
              <w:t>0811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8D1EB5">
              <w:rPr>
                <w:b/>
                <w:sz w:val="24"/>
                <w:szCs w:val="24"/>
                <w:lang w:val="en-US"/>
              </w:rPr>
              <w:t>0811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B654D" w:rsidRPr="003B6279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B654D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444DD2">
              <w:rPr>
                <w:b/>
                <w:sz w:val="24"/>
                <w:szCs w:val="24"/>
                <w:lang w:val="en-US"/>
              </w:rPr>
              <w:t>0811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8D1EB5">
              <w:rPr>
                <w:b/>
                <w:sz w:val="24"/>
                <w:szCs w:val="24"/>
                <w:lang w:val="en-US"/>
              </w:rPr>
              <w:t>0811</w:t>
            </w: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r w:rsidRPr="006566D6">
              <w:rPr>
                <w:b/>
                <w:sz w:val="24"/>
                <w:szCs w:val="24"/>
                <w:lang w:val="en-US"/>
              </w:rPr>
              <w:t>08</w:t>
            </w:r>
            <w:r w:rsidRPr="006566D6">
              <w:rPr>
                <w:b/>
                <w:sz w:val="24"/>
                <w:szCs w:val="24"/>
              </w:rPr>
              <w:t>.0</w:t>
            </w:r>
            <w:r w:rsidRPr="006566D6">
              <w:rPr>
                <w:b/>
                <w:sz w:val="24"/>
                <w:szCs w:val="24"/>
                <w:lang w:val="en-US"/>
              </w:rPr>
              <w:t>4</w:t>
            </w:r>
            <w:r w:rsidRPr="006566D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Pr="005A385B" w:rsidRDefault="00BB654D" w:rsidP="00BB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D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BB654D" w:rsidRPr="003B6279" w:rsidRDefault="00BB654D" w:rsidP="00BB65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7305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9D2EB1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347719" w:rsidRDefault="006B7305" w:rsidP="006B7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702219">
              <w:rPr>
                <w:b/>
                <w:sz w:val="24"/>
                <w:szCs w:val="24"/>
              </w:rPr>
              <w:t>1</w:t>
            </w:r>
            <w:r w:rsidRPr="00702219">
              <w:rPr>
                <w:b/>
                <w:sz w:val="24"/>
                <w:szCs w:val="24"/>
                <w:lang w:val="en-US"/>
              </w:rPr>
              <w:t>0</w:t>
            </w:r>
            <w:r w:rsidRPr="007022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012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64154B">
              <w:rPr>
                <w:b/>
                <w:sz w:val="24"/>
                <w:szCs w:val="24"/>
              </w:rPr>
              <w:t>1</w:t>
            </w:r>
            <w:r w:rsidRPr="0064154B">
              <w:rPr>
                <w:b/>
                <w:sz w:val="24"/>
                <w:szCs w:val="24"/>
                <w:lang w:val="en-US"/>
              </w:rPr>
              <w:t>0</w:t>
            </w:r>
            <w:r w:rsidRPr="0064154B">
              <w:rPr>
                <w:b/>
                <w:sz w:val="24"/>
                <w:szCs w:val="24"/>
              </w:rPr>
              <w:t>.0</w:t>
            </w:r>
            <w:r w:rsidRPr="0064154B">
              <w:rPr>
                <w:b/>
                <w:sz w:val="24"/>
                <w:szCs w:val="24"/>
                <w:lang w:val="en-US"/>
              </w:rPr>
              <w:t>5</w:t>
            </w:r>
            <w:r w:rsidRPr="0064154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7305" w:rsidRPr="003B6279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7305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920B10">
              <w:rPr>
                <w:b/>
                <w:sz w:val="24"/>
                <w:szCs w:val="24"/>
              </w:rPr>
              <w:t>1</w:t>
            </w:r>
            <w:r w:rsidRPr="00920B10">
              <w:rPr>
                <w:b/>
                <w:sz w:val="24"/>
                <w:szCs w:val="24"/>
                <w:lang w:val="en-US"/>
              </w:rPr>
              <w:t>0</w:t>
            </w:r>
            <w:r w:rsidRPr="00920B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B108F6">
              <w:rPr>
                <w:b/>
                <w:sz w:val="24"/>
                <w:szCs w:val="24"/>
              </w:rPr>
              <w:t>1</w:t>
            </w:r>
            <w:r w:rsidRPr="00B108F6">
              <w:rPr>
                <w:b/>
                <w:sz w:val="24"/>
                <w:szCs w:val="24"/>
                <w:lang w:val="en-US"/>
              </w:rPr>
              <w:t>0</w:t>
            </w:r>
            <w:r w:rsidRPr="00B108F6">
              <w:rPr>
                <w:b/>
                <w:sz w:val="24"/>
                <w:szCs w:val="24"/>
              </w:rPr>
              <w:t>.0</w:t>
            </w:r>
            <w:r w:rsidRPr="00B108F6">
              <w:rPr>
                <w:b/>
                <w:sz w:val="24"/>
                <w:szCs w:val="24"/>
                <w:lang w:val="en-US"/>
              </w:rPr>
              <w:t>5</w:t>
            </w:r>
            <w:r w:rsidRPr="00B108F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702219">
              <w:rPr>
                <w:b/>
                <w:sz w:val="24"/>
                <w:szCs w:val="24"/>
              </w:rPr>
              <w:t>1</w:t>
            </w:r>
            <w:r w:rsidRPr="00702219">
              <w:rPr>
                <w:b/>
                <w:sz w:val="24"/>
                <w:szCs w:val="24"/>
                <w:lang w:val="en-US"/>
              </w:rPr>
              <w:t>0</w:t>
            </w:r>
            <w:r w:rsidRPr="007022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018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64154B">
              <w:rPr>
                <w:b/>
                <w:sz w:val="24"/>
                <w:szCs w:val="24"/>
              </w:rPr>
              <w:t>1</w:t>
            </w:r>
            <w:r w:rsidRPr="0064154B">
              <w:rPr>
                <w:b/>
                <w:sz w:val="24"/>
                <w:szCs w:val="24"/>
                <w:lang w:val="en-US"/>
              </w:rPr>
              <w:t>0</w:t>
            </w:r>
            <w:r w:rsidRPr="0064154B">
              <w:rPr>
                <w:b/>
                <w:sz w:val="24"/>
                <w:szCs w:val="24"/>
              </w:rPr>
              <w:t>.0</w:t>
            </w:r>
            <w:r w:rsidRPr="0064154B">
              <w:rPr>
                <w:b/>
                <w:sz w:val="24"/>
                <w:szCs w:val="24"/>
                <w:lang w:val="en-US"/>
              </w:rPr>
              <w:t>5</w:t>
            </w:r>
            <w:r w:rsidRPr="0064154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7305" w:rsidRPr="003B6279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7305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920B10">
              <w:rPr>
                <w:b/>
                <w:sz w:val="24"/>
                <w:szCs w:val="24"/>
              </w:rPr>
              <w:t>1</w:t>
            </w:r>
            <w:r w:rsidRPr="00920B10">
              <w:rPr>
                <w:b/>
                <w:sz w:val="24"/>
                <w:szCs w:val="24"/>
                <w:lang w:val="en-US"/>
              </w:rPr>
              <w:t>0</w:t>
            </w:r>
            <w:r w:rsidRPr="00920B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B108F6">
              <w:rPr>
                <w:b/>
                <w:sz w:val="24"/>
                <w:szCs w:val="24"/>
              </w:rPr>
              <w:t>1</w:t>
            </w:r>
            <w:r w:rsidRPr="00B108F6">
              <w:rPr>
                <w:b/>
                <w:sz w:val="24"/>
                <w:szCs w:val="24"/>
                <w:lang w:val="en-US"/>
              </w:rPr>
              <w:t>0</w:t>
            </w:r>
            <w:r w:rsidRPr="00B108F6">
              <w:rPr>
                <w:b/>
                <w:sz w:val="24"/>
                <w:szCs w:val="24"/>
              </w:rPr>
              <w:t>.0</w:t>
            </w:r>
            <w:r w:rsidRPr="00B108F6">
              <w:rPr>
                <w:b/>
                <w:sz w:val="24"/>
                <w:szCs w:val="24"/>
                <w:lang w:val="en-US"/>
              </w:rPr>
              <w:t>5</w:t>
            </w:r>
            <w:r w:rsidRPr="00B108F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702219">
              <w:rPr>
                <w:b/>
                <w:sz w:val="24"/>
                <w:szCs w:val="24"/>
              </w:rPr>
              <w:t>1</w:t>
            </w:r>
            <w:r w:rsidRPr="00702219">
              <w:rPr>
                <w:b/>
                <w:sz w:val="24"/>
                <w:szCs w:val="24"/>
                <w:lang w:val="en-US"/>
              </w:rPr>
              <w:t>0</w:t>
            </w:r>
            <w:r w:rsidRPr="007022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025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64154B">
              <w:rPr>
                <w:b/>
                <w:sz w:val="24"/>
                <w:szCs w:val="24"/>
              </w:rPr>
              <w:t>1</w:t>
            </w:r>
            <w:r w:rsidRPr="0064154B">
              <w:rPr>
                <w:b/>
                <w:sz w:val="24"/>
                <w:szCs w:val="24"/>
                <w:lang w:val="en-US"/>
              </w:rPr>
              <w:t>0</w:t>
            </w:r>
            <w:r w:rsidRPr="0064154B">
              <w:rPr>
                <w:b/>
                <w:sz w:val="24"/>
                <w:szCs w:val="24"/>
              </w:rPr>
              <w:t>.0</w:t>
            </w:r>
            <w:r w:rsidRPr="0064154B">
              <w:rPr>
                <w:b/>
                <w:sz w:val="24"/>
                <w:szCs w:val="24"/>
                <w:lang w:val="en-US"/>
              </w:rPr>
              <w:t>5</w:t>
            </w:r>
            <w:r w:rsidRPr="0064154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7305" w:rsidRPr="003B6279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7305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920B10">
              <w:rPr>
                <w:b/>
                <w:sz w:val="24"/>
                <w:szCs w:val="24"/>
              </w:rPr>
              <w:t>1</w:t>
            </w:r>
            <w:r w:rsidRPr="00920B10">
              <w:rPr>
                <w:b/>
                <w:sz w:val="24"/>
                <w:szCs w:val="24"/>
                <w:lang w:val="en-US"/>
              </w:rPr>
              <w:t>0</w:t>
            </w:r>
            <w:r w:rsidRPr="00920B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B108F6">
              <w:rPr>
                <w:b/>
                <w:sz w:val="24"/>
                <w:szCs w:val="24"/>
              </w:rPr>
              <w:t>1</w:t>
            </w:r>
            <w:r w:rsidRPr="00B108F6">
              <w:rPr>
                <w:b/>
                <w:sz w:val="24"/>
                <w:szCs w:val="24"/>
                <w:lang w:val="en-US"/>
              </w:rPr>
              <w:t>0</w:t>
            </w:r>
            <w:r w:rsidRPr="00B108F6">
              <w:rPr>
                <w:b/>
                <w:sz w:val="24"/>
                <w:szCs w:val="24"/>
              </w:rPr>
              <w:t>.0</w:t>
            </w:r>
            <w:r w:rsidRPr="00B108F6">
              <w:rPr>
                <w:b/>
                <w:sz w:val="24"/>
                <w:szCs w:val="24"/>
                <w:lang w:val="en-US"/>
              </w:rPr>
              <w:t>5</w:t>
            </w:r>
            <w:r w:rsidRPr="00B108F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702219">
              <w:rPr>
                <w:b/>
                <w:sz w:val="24"/>
                <w:szCs w:val="24"/>
              </w:rPr>
              <w:t>1</w:t>
            </w:r>
            <w:r w:rsidRPr="00702219">
              <w:rPr>
                <w:b/>
                <w:sz w:val="24"/>
                <w:szCs w:val="24"/>
                <w:lang w:val="en-US"/>
              </w:rPr>
              <w:t>0</w:t>
            </w:r>
            <w:r w:rsidRPr="007022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034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64154B">
              <w:rPr>
                <w:b/>
                <w:sz w:val="24"/>
                <w:szCs w:val="24"/>
              </w:rPr>
              <w:t>1</w:t>
            </w:r>
            <w:r w:rsidRPr="0064154B">
              <w:rPr>
                <w:b/>
                <w:sz w:val="24"/>
                <w:szCs w:val="24"/>
                <w:lang w:val="en-US"/>
              </w:rPr>
              <w:t>0</w:t>
            </w:r>
            <w:r w:rsidRPr="0064154B">
              <w:rPr>
                <w:b/>
                <w:sz w:val="24"/>
                <w:szCs w:val="24"/>
              </w:rPr>
              <w:t>.0</w:t>
            </w:r>
            <w:r w:rsidRPr="0064154B">
              <w:rPr>
                <w:b/>
                <w:sz w:val="24"/>
                <w:szCs w:val="24"/>
                <w:lang w:val="en-US"/>
              </w:rPr>
              <w:t>5</w:t>
            </w:r>
            <w:r w:rsidRPr="0064154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7305" w:rsidRPr="003B6279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7305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920B10">
              <w:rPr>
                <w:b/>
                <w:sz w:val="24"/>
                <w:szCs w:val="24"/>
              </w:rPr>
              <w:t>1</w:t>
            </w:r>
            <w:r w:rsidRPr="00920B10">
              <w:rPr>
                <w:b/>
                <w:sz w:val="24"/>
                <w:szCs w:val="24"/>
                <w:lang w:val="en-US"/>
              </w:rPr>
              <w:t>0</w:t>
            </w:r>
            <w:r w:rsidRPr="00920B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B108F6">
              <w:rPr>
                <w:b/>
                <w:sz w:val="24"/>
                <w:szCs w:val="24"/>
              </w:rPr>
              <w:t>1</w:t>
            </w:r>
            <w:r w:rsidRPr="00B108F6">
              <w:rPr>
                <w:b/>
                <w:sz w:val="24"/>
                <w:szCs w:val="24"/>
                <w:lang w:val="en-US"/>
              </w:rPr>
              <w:t>0</w:t>
            </w:r>
            <w:r w:rsidRPr="00B108F6">
              <w:rPr>
                <w:b/>
                <w:sz w:val="24"/>
                <w:szCs w:val="24"/>
              </w:rPr>
              <w:t>.0</w:t>
            </w:r>
            <w:r w:rsidRPr="00B108F6">
              <w:rPr>
                <w:b/>
                <w:sz w:val="24"/>
                <w:szCs w:val="24"/>
                <w:lang w:val="en-US"/>
              </w:rPr>
              <w:t>5</w:t>
            </w:r>
            <w:r w:rsidRPr="00B108F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702219">
              <w:rPr>
                <w:b/>
                <w:sz w:val="24"/>
                <w:szCs w:val="24"/>
              </w:rPr>
              <w:t>1</w:t>
            </w:r>
            <w:r w:rsidRPr="00702219">
              <w:rPr>
                <w:b/>
                <w:sz w:val="24"/>
                <w:szCs w:val="24"/>
                <w:lang w:val="en-US"/>
              </w:rPr>
              <w:t>0</w:t>
            </w:r>
            <w:r w:rsidRPr="007022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038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64154B">
              <w:rPr>
                <w:b/>
                <w:sz w:val="24"/>
                <w:szCs w:val="24"/>
              </w:rPr>
              <w:t>1</w:t>
            </w:r>
            <w:r w:rsidRPr="0064154B">
              <w:rPr>
                <w:b/>
                <w:sz w:val="24"/>
                <w:szCs w:val="24"/>
                <w:lang w:val="en-US"/>
              </w:rPr>
              <w:t>0</w:t>
            </w:r>
            <w:r w:rsidRPr="0064154B">
              <w:rPr>
                <w:b/>
                <w:sz w:val="24"/>
                <w:szCs w:val="24"/>
              </w:rPr>
              <w:t>.0</w:t>
            </w:r>
            <w:r w:rsidRPr="0064154B">
              <w:rPr>
                <w:b/>
                <w:sz w:val="24"/>
                <w:szCs w:val="24"/>
                <w:lang w:val="en-US"/>
              </w:rPr>
              <w:t>5</w:t>
            </w:r>
            <w:r w:rsidRPr="0064154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7305" w:rsidRPr="003B6279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B7305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920B10">
              <w:rPr>
                <w:b/>
                <w:sz w:val="24"/>
                <w:szCs w:val="24"/>
              </w:rPr>
              <w:t>1</w:t>
            </w:r>
            <w:r w:rsidRPr="00920B10">
              <w:rPr>
                <w:b/>
                <w:sz w:val="24"/>
                <w:szCs w:val="24"/>
                <w:lang w:val="en-US"/>
              </w:rPr>
              <w:t>0</w:t>
            </w:r>
            <w:r w:rsidRPr="00920B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B108F6">
              <w:rPr>
                <w:b/>
                <w:sz w:val="24"/>
                <w:szCs w:val="24"/>
              </w:rPr>
              <w:t>1</w:t>
            </w:r>
            <w:r w:rsidRPr="00B108F6">
              <w:rPr>
                <w:b/>
                <w:sz w:val="24"/>
                <w:szCs w:val="24"/>
                <w:lang w:val="en-US"/>
              </w:rPr>
              <w:t>0</w:t>
            </w:r>
            <w:r w:rsidRPr="00B108F6">
              <w:rPr>
                <w:b/>
                <w:sz w:val="24"/>
                <w:szCs w:val="24"/>
              </w:rPr>
              <w:t>.0</w:t>
            </w:r>
            <w:r w:rsidRPr="00B108F6">
              <w:rPr>
                <w:b/>
                <w:sz w:val="24"/>
                <w:szCs w:val="24"/>
                <w:lang w:val="en-US"/>
              </w:rPr>
              <w:t>5</w:t>
            </w:r>
            <w:r w:rsidRPr="00B108F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6B7305" w:rsidRDefault="006B7305" w:rsidP="006B7305">
            <w:pPr>
              <w:rPr>
                <w:lang w:val="en-US"/>
              </w:rPr>
            </w:pPr>
            <w:r w:rsidRPr="00702219">
              <w:rPr>
                <w:b/>
                <w:sz w:val="24"/>
                <w:szCs w:val="24"/>
              </w:rPr>
              <w:t>1</w:t>
            </w:r>
            <w:r w:rsidRPr="00702219">
              <w:rPr>
                <w:b/>
                <w:sz w:val="24"/>
                <w:szCs w:val="24"/>
                <w:lang w:val="en-US"/>
              </w:rPr>
              <w:t>0</w:t>
            </w:r>
            <w:r w:rsidRPr="007022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045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r w:rsidRPr="0064154B">
              <w:rPr>
                <w:b/>
                <w:sz w:val="24"/>
                <w:szCs w:val="24"/>
              </w:rPr>
              <w:t>1</w:t>
            </w:r>
            <w:r w:rsidRPr="0064154B">
              <w:rPr>
                <w:b/>
                <w:sz w:val="24"/>
                <w:szCs w:val="24"/>
                <w:lang w:val="en-US"/>
              </w:rPr>
              <w:t>0</w:t>
            </w:r>
            <w:r w:rsidRPr="0064154B">
              <w:rPr>
                <w:b/>
                <w:sz w:val="24"/>
                <w:szCs w:val="24"/>
              </w:rPr>
              <w:t>.0</w:t>
            </w:r>
            <w:r w:rsidRPr="0064154B">
              <w:rPr>
                <w:b/>
                <w:sz w:val="24"/>
                <w:szCs w:val="24"/>
                <w:lang w:val="en-US"/>
              </w:rPr>
              <w:t>5</w:t>
            </w:r>
            <w:r w:rsidRPr="0064154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Pr="005A385B" w:rsidRDefault="006B7305" w:rsidP="006B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5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6B7305" w:rsidRPr="003B6279" w:rsidRDefault="006B7305" w:rsidP="006B73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3536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6B1107" w:rsidRDefault="00DE3536" w:rsidP="00DE353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060724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791A9C">
              <w:rPr>
                <w:b/>
                <w:sz w:val="24"/>
                <w:szCs w:val="24"/>
                <w:lang w:val="en-US"/>
              </w:rPr>
              <w:t>06072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DE3536" w:rsidRPr="003B6279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3536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54470C">
              <w:rPr>
                <w:b/>
                <w:sz w:val="24"/>
                <w:szCs w:val="24"/>
                <w:lang w:val="en-US"/>
              </w:rPr>
              <w:t>06072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791A9C">
              <w:rPr>
                <w:b/>
                <w:sz w:val="24"/>
                <w:szCs w:val="24"/>
                <w:lang w:val="en-US"/>
              </w:rPr>
              <w:t>06072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DE3536" w:rsidRPr="003B6279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07.11.2019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3536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54470C">
              <w:rPr>
                <w:b/>
                <w:sz w:val="24"/>
                <w:szCs w:val="24"/>
                <w:lang w:val="en-US"/>
              </w:rPr>
              <w:t>06072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791A9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DE3536" w:rsidRPr="003B6279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07.11.2019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3536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54470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54470C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791A9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DE3536" w:rsidRPr="003B6279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3536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54470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791A9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DE3536" w:rsidRPr="003B6279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3536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54470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791A9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DE3536" w:rsidRPr="003B6279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3536" w:rsidRPr="003B6279" w:rsidTr="00F4720F">
        <w:trPr>
          <w:gridAfter w:val="1"/>
          <w:wAfter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54470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r w:rsidRPr="00791A9C">
              <w:rPr>
                <w:b/>
                <w:sz w:val="24"/>
                <w:szCs w:val="24"/>
                <w:lang w:val="en-US"/>
              </w:rPr>
              <w:t>0607</w:t>
            </w: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347719" w:rsidRDefault="00DE3536" w:rsidP="00DE3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Pr="005A385B" w:rsidRDefault="00DE3536" w:rsidP="00DE3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6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DE3536" w:rsidRPr="003B6279" w:rsidRDefault="00DE3536" w:rsidP="00DE35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020636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031029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020642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031035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141134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151557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151557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151140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191506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07.11.2020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F4720F">
        <w:trPr>
          <w:gridBefore w:val="1"/>
          <w:wBefore w:w="33" w:type="dxa"/>
          <w:trHeight w:val="50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201347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07.11.2020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F4720F" w:rsidRDefault="00F4720F" w:rsidP="00F4720F"/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A732AA" w:rsidRDefault="00F4720F" w:rsidP="000025A4">
      <w:pPr>
        <w:jc w:val="center"/>
        <w:rPr>
          <w:b/>
          <w:sz w:val="32"/>
          <w:szCs w:val="32"/>
          <w:u w:val="single"/>
        </w:rPr>
      </w:pPr>
      <w:r w:rsidRPr="00F4720F">
        <w:rPr>
          <w:b/>
          <w:sz w:val="32"/>
          <w:szCs w:val="32"/>
          <w:u w:val="single"/>
        </w:rPr>
        <w:t>2021 год</w:t>
      </w: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190946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161148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>
              <w:rPr>
                <w:b/>
                <w:sz w:val="24"/>
                <w:szCs w:val="24"/>
              </w:rPr>
              <w:t>.05.2021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1328CA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1328CA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141556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F4720F" w:rsidRDefault="00F4720F" w:rsidP="00F4720F">
      <w:pPr>
        <w:jc w:val="center"/>
        <w:rPr>
          <w:sz w:val="24"/>
          <w:szCs w:val="24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F62C24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F62C24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F62C2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F62C2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F62C24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61135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210805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260917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D2EB1">
              <w:rPr>
                <w:b/>
                <w:sz w:val="24"/>
                <w:szCs w:val="24"/>
              </w:rPr>
              <w:t>.06</w:t>
            </w:r>
            <w:r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 w:rsidRPr="009D2EB1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271153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D2EB1">
              <w:rPr>
                <w:b/>
                <w:sz w:val="24"/>
                <w:szCs w:val="24"/>
              </w:rPr>
              <w:t>.06</w:t>
            </w:r>
            <w:r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280308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 w:rsidRPr="009D2EB1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031029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07.11.2021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F4720F" w:rsidRPr="003B6279" w:rsidRDefault="00F4720F" w:rsidP="00F472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07.11.20219</w:t>
            </w:r>
          </w:p>
        </w:tc>
      </w:tr>
    </w:tbl>
    <w:p w:rsidR="00F4720F" w:rsidRPr="004F21C5" w:rsidRDefault="00F4720F" w:rsidP="00F4720F"/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2022 год.</w:t>
      </w: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91940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161148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>
              <w:rPr>
                <w:b/>
                <w:sz w:val="24"/>
                <w:szCs w:val="24"/>
              </w:rPr>
              <w:t>.05.2022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442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1328CA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</w:t>
            </w:r>
            <w:r>
              <w:rPr>
                <w:b/>
                <w:sz w:val="24"/>
                <w:szCs w:val="24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1328CA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1611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4F2A2D">
              <w:rPr>
                <w:b/>
                <w:sz w:val="24"/>
                <w:szCs w:val="24"/>
                <w:lang w:val="en-US"/>
              </w:rPr>
              <w:t>.05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141556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F4720F" w:rsidRDefault="00F4720F" w:rsidP="00F4720F">
      <w:pPr>
        <w:jc w:val="center"/>
        <w:rPr>
          <w:sz w:val="24"/>
          <w:szCs w:val="24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F62C24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F62C24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F62C2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F62C2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F62C24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61135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210805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4F2A2D" w:rsidRDefault="00F4720F" w:rsidP="003A5E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  <w:r w:rsidRPr="00F62C2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260917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7CA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917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7CA6">
              <w:rPr>
                <w:b/>
                <w:sz w:val="24"/>
                <w:szCs w:val="24"/>
              </w:rPr>
              <w:t>6</w:t>
            </w:r>
            <w:r w:rsidRPr="009D2EB1">
              <w:rPr>
                <w:b/>
                <w:sz w:val="24"/>
                <w:szCs w:val="24"/>
              </w:rPr>
              <w:t>.06</w:t>
            </w:r>
            <w:r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="00917CA6"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 w:rsidRPr="009D2EB1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D2EB1">
              <w:rPr>
                <w:b/>
                <w:sz w:val="24"/>
                <w:szCs w:val="24"/>
              </w:rPr>
              <w:t>.06</w:t>
            </w:r>
            <w:r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280308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«Ижавиа»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110.15</w:t>
            </w:r>
            <w:r w:rsidRPr="009D2EB1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16 от 25.01.2016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031029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150827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 w:rsidR="00917CA6"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07.11.2022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4720F" w:rsidRPr="003B6279" w:rsidTr="003A5E31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9D2EB1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347719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Pr="005A385B" w:rsidRDefault="00F4720F" w:rsidP="003A5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F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И013.15/20/9654</w:t>
            </w:r>
          </w:p>
          <w:p w:rsidR="00F4720F" w:rsidRPr="003B6279" w:rsidRDefault="00F4720F" w:rsidP="003A5E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07.11.2021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F4720F" w:rsidRDefault="00F4720F" w:rsidP="000025A4">
      <w:pPr>
        <w:jc w:val="center"/>
        <w:rPr>
          <w:b/>
          <w:sz w:val="32"/>
          <w:szCs w:val="32"/>
          <w:u w:val="single"/>
        </w:rPr>
      </w:pPr>
    </w:p>
    <w:p w:rsidR="00A02FB7" w:rsidRDefault="00A02FB7" w:rsidP="000025A4">
      <w:pPr>
        <w:jc w:val="center"/>
        <w:rPr>
          <w:b/>
          <w:sz w:val="32"/>
          <w:szCs w:val="32"/>
          <w:u w:val="single"/>
        </w:rPr>
      </w:pPr>
    </w:p>
    <w:p w:rsidR="00A02FB7" w:rsidRDefault="00A02FB7" w:rsidP="000025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2023 год.</w:t>
      </w:r>
    </w:p>
    <w:p w:rsidR="00917CA6" w:rsidRDefault="00917CA6" w:rsidP="000025A4">
      <w:pPr>
        <w:jc w:val="center"/>
        <w:rPr>
          <w:b/>
          <w:sz w:val="32"/>
          <w:szCs w:val="32"/>
          <w:u w:val="single"/>
        </w:rPr>
      </w:pPr>
    </w:p>
    <w:tbl>
      <w:tblPr>
        <w:tblW w:w="155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417"/>
        <w:gridCol w:w="946"/>
        <w:gridCol w:w="1890"/>
        <w:gridCol w:w="788"/>
        <w:gridCol w:w="2362"/>
        <w:gridCol w:w="1732"/>
        <w:gridCol w:w="1418"/>
        <w:gridCol w:w="1260"/>
        <w:gridCol w:w="2835"/>
      </w:tblGrid>
      <w:tr w:rsidR="00917CA6" w:rsidRPr="003B6279" w:rsidTr="00917CA6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9D2EB1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347719" w:rsidRDefault="00917CA6" w:rsidP="00917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347719" w:rsidRDefault="00917CA6" w:rsidP="00917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A385B">
              <w:rPr>
                <w:b/>
                <w:sz w:val="24"/>
                <w:szCs w:val="24"/>
              </w:rPr>
              <w:t xml:space="preserve">АО АК </w:t>
            </w:r>
            <w:r>
              <w:rPr>
                <w:b/>
                <w:sz w:val="24"/>
                <w:szCs w:val="24"/>
              </w:rPr>
              <w:t>«Ютэйр»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214.15</w:t>
            </w:r>
            <w:r w:rsidRPr="003B6279">
              <w:rPr>
                <w:b/>
                <w:sz w:val="23"/>
                <w:szCs w:val="23"/>
              </w:rPr>
              <w:t>/15/29/15</w:t>
            </w:r>
            <w:r>
              <w:rPr>
                <w:b/>
                <w:sz w:val="23"/>
                <w:szCs w:val="23"/>
              </w:rPr>
              <w:t xml:space="preserve">АО </w:t>
            </w:r>
          </w:p>
          <w:p w:rsidR="00917CA6" w:rsidRPr="003B6279" w:rsidRDefault="00917CA6" w:rsidP="00917C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06.05.2015</w:t>
            </w:r>
            <w:r>
              <w:rPr>
                <w:b/>
                <w:sz w:val="23"/>
                <w:szCs w:val="23"/>
              </w:rPr>
              <w:t>г.</w:t>
            </w:r>
            <w:r w:rsidRPr="003B627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17CA6" w:rsidRPr="003B6279" w:rsidTr="00917CA6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9D2EB1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347719" w:rsidRDefault="00917CA6" w:rsidP="00917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347719" w:rsidRDefault="00917CA6" w:rsidP="00917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«КрасАвиа»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</w:t>
            </w:r>
            <w:r>
              <w:rPr>
                <w:b/>
                <w:sz w:val="23"/>
                <w:szCs w:val="23"/>
              </w:rPr>
              <w:t>35</w:t>
            </w:r>
            <w:r>
              <w:rPr>
                <w:b/>
                <w:sz w:val="23"/>
                <w:szCs w:val="23"/>
              </w:rPr>
              <w:t>.15/2</w:t>
            </w:r>
            <w:r>
              <w:rPr>
                <w:b/>
                <w:sz w:val="23"/>
                <w:szCs w:val="23"/>
              </w:rPr>
              <w:t>2/599</w:t>
            </w:r>
          </w:p>
          <w:p w:rsidR="00917CA6" w:rsidRPr="003B6279" w:rsidRDefault="00917CA6" w:rsidP="00917C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 0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03</w:t>
            </w:r>
            <w:r>
              <w:rPr>
                <w:b/>
                <w:sz w:val="23"/>
                <w:szCs w:val="23"/>
              </w:rPr>
              <w:t>.2022</w:t>
            </w:r>
            <w:r>
              <w:rPr>
                <w:b/>
                <w:sz w:val="23"/>
                <w:szCs w:val="23"/>
              </w:rPr>
              <w:t>г.</w:t>
            </w:r>
          </w:p>
        </w:tc>
      </w:tr>
      <w:tr w:rsidR="00917CA6" w:rsidRPr="003B6279" w:rsidTr="00917CA6">
        <w:trPr>
          <w:trHeight w:val="5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9D2EB1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347719" w:rsidRDefault="00917CA6" w:rsidP="00917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0936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347719" w:rsidRDefault="00917CA6" w:rsidP="00917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r>
              <w:rPr>
                <w:b/>
                <w:sz w:val="24"/>
                <w:szCs w:val="24"/>
              </w:rPr>
              <w:t>Ижа</w:t>
            </w:r>
            <w:r>
              <w:rPr>
                <w:b/>
                <w:sz w:val="24"/>
                <w:szCs w:val="24"/>
              </w:rPr>
              <w:t>виа»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  <w:r w:rsidRPr="005A385B">
              <w:rPr>
                <w:b/>
                <w:sz w:val="24"/>
                <w:szCs w:val="24"/>
              </w:rPr>
              <w:t>Согласована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Pr="005A385B" w:rsidRDefault="00917CA6" w:rsidP="00917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6" w:rsidRDefault="00917CA6" w:rsidP="00917C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И0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5.15/2</w:t>
            </w:r>
            <w:r>
              <w:rPr>
                <w:b/>
                <w:sz w:val="23"/>
                <w:szCs w:val="23"/>
              </w:rPr>
              <w:t>1,0991/20/3 НО</w:t>
            </w:r>
          </w:p>
          <w:p w:rsidR="00917CA6" w:rsidRPr="003B6279" w:rsidRDefault="00917CA6" w:rsidP="00917C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от  </w:t>
            </w:r>
            <w:r>
              <w:rPr>
                <w:b/>
                <w:sz w:val="23"/>
                <w:szCs w:val="23"/>
              </w:rPr>
              <w:t>29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12</w:t>
            </w:r>
            <w:r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г.</w:t>
            </w:r>
          </w:p>
        </w:tc>
      </w:tr>
    </w:tbl>
    <w:p w:rsidR="00917CA6" w:rsidRPr="00F4720F" w:rsidRDefault="00917CA6" w:rsidP="000025A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917CA6" w:rsidRPr="00F4720F" w:rsidSect="00DF5A09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90" w:rsidRDefault="00EB1790">
      <w:r>
        <w:separator/>
      </w:r>
    </w:p>
  </w:endnote>
  <w:endnote w:type="continuationSeparator" w:id="0">
    <w:p w:rsidR="00EB1790" w:rsidRDefault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90" w:rsidRDefault="00EB1790">
      <w:r>
        <w:separator/>
      </w:r>
    </w:p>
  </w:footnote>
  <w:footnote w:type="continuationSeparator" w:id="0">
    <w:p w:rsidR="00EB1790" w:rsidRDefault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6"/>
    <w:rsid w:val="00000DF4"/>
    <w:rsid w:val="000025A4"/>
    <w:rsid w:val="000045F9"/>
    <w:rsid w:val="000045FC"/>
    <w:rsid w:val="000105E5"/>
    <w:rsid w:val="00010FD6"/>
    <w:rsid w:val="000116C8"/>
    <w:rsid w:val="0001241F"/>
    <w:rsid w:val="000147C3"/>
    <w:rsid w:val="000170A4"/>
    <w:rsid w:val="00027669"/>
    <w:rsid w:val="000355AE"/>
    <w:rsid w:val="00035C7D"/>
    <w:rsid w:val="000374B6"/>
    <w:rsid w:val="0004186D"/>
    <w:rsid w:val="00041B29"/>
    <w:rsid w:val="00044C99"/>
    <w:rsid w:val="00051066"/>
    <w:rsid w:val="00053DFC"/>
    <w:rsid w:val="0005531E"/>
    <w:rsid w:val="00063DAD"/>
    <w:rsid w:val="000649E9"/>
    <w:rsid w:val="00065FFE"/>
    <w:rsid w:val="000718C2"/>
    <w:rsid w:val="0007273A"/>
    <w:rsid w:val="000730B8"/>
    <w:rsid w:val="00073851"/>
    <w:rsid w:val="000761AA"/>
    <w:rsid w:val="000768BE"/>
    <w:rsid w:val="000826B8"/>
    <w:rsid w:val="000909B9"/>
    <w:rsid w:val="000932F7"/>
    <w:rsid w:val="000949C1"/>
    <w:rsid w:val="00096696"/>
    <w:rsid w:val="000B3F7A"/>
    <w:rsid w:val="000B47FA"/>
    <w:rsid w:val="000B7D90"/>
    <w:rsid w:val="000C2DFD"/>
    <w:rsid w:val="000C37D0"/>
    <w:rsid w:val="000C43BF"/>
    <w:rsid w:val="000D2878"/>
    <w:rsid w:val="000D3F3A"/>
    <w:rsid w:val="000D6275"/>
    <w:rsid w:val="000F045A"/>
    <w:rsid w:val="000F4EC8"/>
    <w:rsid w:val="000F660D"/>
    <w:rsid w:val="000F76B8"/>
    <w:rsid w:val="000F7C1B"/>
    <w:rsid w:val="0010059F"/>
    <w:rsid w:val="0010137F"/>
    <w:rsid w:val="001023A3"/>
    <w:rsid w:val="001035E7"/>
    <w:rsid w:val="00112C91"/>
    <w:rsid w:val="0011443C"/>
    <w:rsid w:val="0012694F"/>
    <w:rsid w:val="00126A2C"/>
    <w:rsid w:val="001319CB"/>
    <w:rsid w:val="001328CA"/>
    <w:rsid w:val="00134B13"/>
    <w:rsid w:val="0013584F"/>
    <w:rsid w:val="0013618E"/>
    <w:rsid w:val="00142678"/>
    <w:rsid w:val="00142699"/>
    <w:rsid w:val="00144756"/>
    <w:rsid w:val="00144EE7"/>
    <w:rsid w:val="0015254F"/>
    <w:rsid w:val="0015266C"/>
    <w:rsid w:val="001554AA"/>
    <w:rsid w:val="0016338D"/>
    <w:rsid w:val="001651B1"/>
    <w:rsid w:val="0017056F"/>
    <w:rsid w:val="00171B53"/>
    <w:rsid w:val="00172295"/>
    <w:rsid w:val="001753DE"/>
    <w:rsid w:val="00182B14"/>
    <w:rsid w:val="0019091E"/>
    <w:rsid w:val="00193411"/>
    <w:rsid w:val="0019440D"/>
    <w:rsid w:val="001951F8"/>
    <w:rsid w:val="0019572A"/>
    <w:rsid w:val="001A293E"/>
    <w:rsid w:val="001A3C52"/>
    <w:rsid w:val="001A4BFC"/>
    <w:rsid w:val="001A68EF"/>
    <w:rsid w:val="001A730E"/>
    <w:rsid w:val="001B6051"/>
    <w:rsid w:val="001B78B2"/>
    <w:rsid w:val="001C3840"/>
    <w:rsid w:val="001C583E"/>
    <w:rsid w:val="001D1596"/>
    <w:rsid w:val="001D2A19"/>
    <w:rsid w:val="001D3F30"/>
    <w:rsid w:val="001D4B4E"/>
    <w:rsid w:val="001D663C"/>
    <w:rsid w:val="001E5675"/>
    <w:rsid w:val="001E7645"/>
    <w:rsid w:val="001F2508"/>
    <w:rsid w:val="001F2BFF"/>
    <w:rsid w:val="001F4F80"/>
    <w:rsid w:val="00203EA2"/>
    <w:rsid w:val="002043A2"/>
    <w:rsid w:val="00210C05"/>
    <w:rsid w:val="00211DE0"/>
    <w:rsid w:val="00223FCA"/>
    <w:rsid w:val="0022621A"/>
    <w:rsid w:val="00226B11"/>
    <w:rsid w:val="00227C4A"/>
    <w:rsid w:val="00233658"/>
    <w:rsid w:val="0023550E"/>
    <w:rsid w:val="0024021D"/>
    <w:rsid w:val="002437FF"/>
    <w:rsid w:val="00243D4B"/>
    <w:rsid w:val="0025457F"/>
    <w:rsid w:val="00254E26"/>
    <w:rsid w:val="00257AD6"/>
    <w:rsid w:val="00262A79"/>
    <w:rsid w:val="002633D3"/>
    <w:rsid w:val="0026539F"/>
    <w:rsid w:val="00270C4D"/>
    <w:rsid w:val="0027276B"/>
    <w:rsid w:val="00275D71"/>
    <w:rsid w:val="002813B6"/>
    <w:rsid w:val="002866BC"/>
    <w:rsid w:val="00286717"/>
    <w:rsid w:val="00295A21"/>
    <w:rsid w:val="00296EAB"/>
    <w:rsid w:val="002A0413"/>
    <w:rsid w:val="002A2A36"/>
    <w:rsid w:val="002A3E1E"/>
    <w:rsid w:val="002A438B"/>
    <w:rsid w:val="002B2346"/>
    <w:rsid w:val="002B3BED"/>
    <w:rsid w:val="002B471F"/>
    <w:rsid w:val="002B579A"/>
    <w:rsid w:val="002B6A3E"/>
    <w:rsid w:val="002C2911"/>
    <w:rsid w:val="002C4E4B"/>
    <w:rsid w:val="002D0126"/>
    <w:rsid w:val="002D0967"/>
    <w:rsid w:val="002D1151"/>
    <w:rsid w:val="002D2BE2"/>
    <w:rsid w:val="002D379E"/>
    <w:rsid w:val="002D445D"/>
    <w:rsid w:val="002D6C12"/>
    <w:rsid w:val="002E5961"/>
    <w:rsid w:val="0030131F"/>
    <w:rsid w:val="00303A1F"/>
    <w:rsid w:val="00303B28"/>
    <w:rsid w:val="00306C49"/>
    <w:rsid w:val="00306EC2"/>
    <w:rsid w:val="003100B2"/>
    <w:rsid w:val="00311829"/>
    <w:rsid w:val="00312A4A"/>
    <w:rsid w:val="00312BB8"/>
    <w:rsid w:val="00314B64"/>
    <w:rsid w:val="00316B80"/>
    <w:rsid w:val="003236BE"/>
    <w:rsid w:val="00323E0C"/>
    <w:rsid w:val="00324E87"/>
    <w:rsid w:val="00330B9D"/>
    <w:rsid w:val="003313FC"/>
    <w:rsid w:val="003324C9"/>
    <w:rsid w:val="00333011"/>
    <w:rsid w:val="003334D9"/>
    <w:rsid w:val="003337D7"/>
    <w:rsid w:val="00333C96"/>
    <w:rsid w:val="00334703"/>
    <w:rsid w:val="00336C1D"/>
    <w:rsid w:val="0034382B"/>
    <w:rsid w:val="00344C7C"/>
    <w:rsid w:val="003452F9"/>
    <w:rsid w:val="00346D0E"/>
    <w:rsid w:val="00347719"/>
    <w:rsid w:val="003532ED"/>
    <w:rsid w:val="00355CEB"/>
    <w:rsid w:val="00361B8C"/>
    <w:rsid w:val="00363567"/>
    <w:rsid w:val="00365335"/>
    <w:rsid w:val="003658BF"/>
    <w:rsid w:val="00367375"/>
    <w:rsid w:val="003742A3"/>
    <w:rsid w:val="003751EF"/>
    <w:rsid w:val="0037622C"/>
    <w:rsid w:val="00376CBE"/>
    <w:rsid w:val="003778F4"/>
    <w:rsid w:val="00385255"/>
    <w:rsid w:val="00385D49"/>
    <w:rsid w:val="00386960"/>
    <w:rsid w:val="0039474B"/>
    <w:rsid w:val="003A537B"/>
    <w:rsid w:val="003A5757"/>
    <w:rsid w:val="003A7559"/>
    <w:rsid w:val="003B252C"/>
    <w:rsid w:val="003B3B31"/>
    <w:rsid w:val="003B6279"/>
    <w:rsid w:val="003B74F1"/>
    <w:rsid w:val="003C19BA"/>
    <w:rsid w:val="003C2068"/>
    <w:rsid w:val="003C7F6B"/>
    <w:rsid w:val="003D0542"/>
    <w:rsid w:val="003D0845"/>
    <w:rsid w:val="003D1338"/>
    <w:rsid w:val="003D1CBD"/>
    <w:rsid w:val="003E0EF2"/>
    <w:rsid w:val="003E2944"/>
    <w:rsid w:val="003E3326"/>
    <w:rsid w:val="003E734A"/>
    <w:rsid w:val="003F5EFA"/>
    <w:rsid w:val="003F7E9E"/>
    <w:rsid w:val="00407233"/>
    <w:rsid w:val="00407A55"/>
    <w:rsid w:val="00417ECE"/>
    <w:rsid w:val="00417F26"/>
    <w:rsid w:val="004210A8"/>
    <w:rsid w:val="00421F5A"/>
    <w:rsid w:val="00422F2E"/>
    <w:rsid w:val="00427AC8"/>
    <w:rsid w:val="00430B15"/>
    <w:rsid w:val="00435361"/>
    <w:rsid w:val="004361B6"/>
    <w:rsid w:val="00440541"/>
    <w:rsid w:val="00441C39"/>
    <w:rsid w:val="00446DF7"/>
    <w:rsid w:val="00450E9E"/>
    <w:rsid w:val="00451418"/>
    <w:rsid w:val="004534E3"/>
    <w:rsid w:val="00453EC5"/>
    <w:rsid w:val="00457CFD"/>
    <w:rsid w:val="00460514"/>
    <w:rsid w:val="004632A3"/>
    <w:rsid w:val="00463505"/>
    <w:rsid w:val="00463761"/>
    <w:rsid w:val="00467A67"/>
    <w:rsid w:val="00471158"/>
    <w:rsid w:val="00474D62"/>
    <w:rsid w:val="00483ABE"/>
    <w:rsid w:val="00484515"/>
    <w:rsid w:val="00484E76"/>
    <w:rsid w:val="00485B55"/>
    <w:rsid w:val="00486E48"/>
    <w:rsid w:val="00495970"/>
    <w:rsid w:val="004971DE"/>
    <w:rsid w:val="00497547"/>
    <w:rsid w:val="004A0066"/>
    <w:rsid w:val="004A177D"/>
    <w:rsid w:val="004A1A13"/>
    <w:rsid w:val="004A1C98"/>
    <w:rsid w:val="004A424E"/>
    <w:rsid w:val="004A560E"/>
    <w:rsid w:val="004B059F"/>
    <w:rsid w:val="004B13A4"/>
    <w:rsid w:val="004B2281"/>
    <w:rsid w:val="004B37D3"/>
    <w:rsid w:val="004B4CDB"/>
    <w:rsid w:val="004C1AEF"/>
    <w:rsid w:val="004D138B"/>
    <w:rsid w:val="004D5C81"/>
    <w:rsid w:val="004D7670"/>
    <w:rsid w:val="004D7DAC"/>
    <w:rsid w:val="004E1252"/>
    <w:rsid w:val="004E4476"/>
    <w:rsid w:val="004F2A2D"/>
    <w:rsid w:val="004F6251"/>
    <w:rsid w:val="005009B6"/>
    <w:rsid w:val="00505EB7"/>
    <w:rsid w:val="005133B6"/>
    <w:rsid w:val="00517BCE"/>
    <w:rsid w:val="00523BF0"/>
    <w:rsid w:val="00524BE8"/>
    <w:rsid w:val="00525261"/>
    <w:rsid w:val="0052627B"/>
    <w:rsid w:val="00526DF7"/>
    <w:rsid w:val="0053030C"/>
    <w:rsid w:val="00530D57"/>
    <w:rsid w:val="0053315E"/>
    <w:rsid w:val="0053719A"/>
    <w:rsid w:val="005374A2"/>
    <w:rsid w:val="005402A0"/>
    <w:rsid w:val="005469AF"/>
    <w:rsid w:val="00546E95"/>
    <w:rsid w:val="00547EFF"/>
    <w:rsid w:val="00551E27"/>
    <w:rsid w:val="00555D85"/>
    <w:rsid w:val="00561E22"/>
    <w:rsid w:val="00562493"/>
    <w:rsid w:val="005640A8"/>
    <w:rsid w:val="005722C7"/>
    <w:rsid w:val="00572739"/>
    <w:rsid w:val="005759A7"/>
    <w:rsid w:val="00577193"/>
    <w:rsid w:val="00580DFA"/>
    <w:rsid w:val="00591940"/>
    <w:rsid w:val="005967ED"/>
    <w:rsid w:val="00597497"/>
    <w:rsid w:val="00597EA6"/>
    <w:rsid w:val="00597F91"/>
    <w:rsid w:val="005A1480"/>
    <w:rsid w:val="005A201D"/>
    <w:rsid w:val="005A385B"/>
    <w:rsid w:val="005A4421"/>
    <w:rsid w:val="005A6800"/>
    <w:rsid w:val="005A6EC2"/>
    <w:rsid w:val="005B23F7"/>
    <w:rsid w:val="005C2709"/>
    <w:rsid w:val="005C2756"/>
    <w:rsid w:val="005C3BF9"/>
    <w:rsid w:val="005C5006"/>
    <w:rsid w:val="005C58BF"/>
    <w:rsid w:val="005C630C"/>
    <w:rsid w:val="005C77F4"/>
    <w:rsid w:val="005D2892"/>
    <w:rsid w:val="005D3A36"/>
    <w:rsid w:val="005D5200"/>
    <w:rsid w:val="005D6013"/>
    <w:rsid w:val="005E27B8"/>
    <w:rsid w:val="005E41E2"/>
    <w:rsid w:val="005E43AB"/>
    <w:rsid w:val="005F0A55"/>
    <w:rsid w:val="0060009C"/>
    <w:rsid w:val="00605F38"/>
    <w:rsid w:val="006060B6"/>
    <w:rsid w:val="00612943"/>
    <w:rsid w:val="00615A39"/>
    <w:rsid w:val="00615BF3"/>
    <w:rsid w:val="00620C45"/>
    <w:rsid w:val="006258A2"/>
    <w:rsid w:val="00626386"/>
    <w:rsid w:val="0062712D"/>
    <w:rsid w:val="00627CC5"/>
    <w:rsid w:val="006317DA"/>
    <w:rsid w:val="006327A0"/>
    <w:rsid w:val="00633946"/>
    <w:rsid w:val="006400FA"/>
    <w:rsid w:val="00642002"/>
    <w:rsid w:val="00642492"/>
    <w:rsid w:val="0064437F"/>
    <w:rsid w:val="006514DF"/>
    <w:rsid w:val="006520BB"/>
    <w:rsid w:val="00655E01"/>
    <w:rsid w:val="00657BEA"/>
    <w:rsid w:val="0066180E"/>
    <w:rsid w:val="00666794"/>
    <w:rsid w:val="006676DD"/>
    <w:rsid w:val="006708DA"/>
    <w:rsid w:val="00671181"/>
    <w:rsid w:val="00677F51"/>
    <w:rsid w:val="00684368"/>
    <w:rsid w:val="00686952"/>
    <w:rsid w:val="006A0941"/>
    <w:rsid w:val="006A69A8"/>
    <w:rsid w:val="006A718C"/>
    <w:rsid w:val="006B0A80"/>
    <w:rsid w:val="006B0FF7"/>
    <w:rsid w:val="006B1107"/>
    <w:rsid w:val="006B12C3"/>
    <w:rsid w:val="006B366B"/>
    <w:rsid w:val="006B4045"/>
    <w:rsid w:val="006B6456"/>
    <w:rsid w:val="006B7305"/>
    <w:rsid w:val="006B78B7"/>
    <w:rsid w:val="006C3CC4"/>
    <w:rsid w:val="006C57D6"/>
    <w:rsid w:val="006C7A49"/>
    <w:rsid w:val="006D0B74"/>
    <w:rsid w:val="006E1998"/>
    <w:rsid w:val="006E4AE7"/>
    <w:rsid w:val="006E6970"/>
    <w:rsid w:val="006F2706"/>
    <w:rsid w:val="006F4DF1"/>
    <w:rsid w:val="00701360"/>
    <w:rsid w:val="00702EEB"/>
    <w:rsid w:val="0070497C"/>
    <w:rsid w:val="007058D8"/>
    <w:rsid w:val="00707572"/>
    <w:rsid w:val="00710775"/>
    <w:rsid w:val="007120FD"/>
    <w:rsid w:val="00712E2F"/>
    <w:rsid w:val="00715524"/>
    <w:rsid w:val="007155BB"/>
    <w:rsid w:val="00716138"/>
    <w:rsid w:val="00717862"/>
    <w:rsid w:val="00717E74"/>
    <w:rsid w:val="0072351F"/>
    <w:rsid w:val="0072407D"/>
    <w:rsid w:val="00727902"/>
    <w:rsid w:val="00731EEE"/>
    <w:rsid w:val="0073550C"/>
    <w:rsid w:val="00735C8D"/>
    <w:rsid w:val="00736711"/>
    <w:rsid w:val="007458BB"/>
    <w:rsid w:val="00745BEB"/>
    <w:rsid w:val="00754025"/>
    <w:rsid w:val="00754DB8"/>
    <w:rsid w:val="00755EF3"/>
    <w:rsid w:val="00762E43"/>
    <w:rsid w:val="00765055"/>
    <w:rsid w:val="00775110"/>
    <w:rsid w:val="00776171"/>
    <w:rsid w:val="007849BB"/>
    <w:rsid w:val="00785E13"/>
    <w:rsid w:val="00787145"/>
    <w:rsid w:val="007910C2"/>
    <w:rsid w:val="00791F83"/>
    <w:rsid w:val="00793CB8"/>
    <w:rsid w:val="00794A67"/>
    <w:rsid w:val="007A3F1F"/>
    <w:rsid w:val="007A5AD2"/>
    <w:rsid w:val="007A5BC3"/>
    <w:rsid w:val="007A6FBD"/>
    <w:rsid w:val="007B0475"/>
    <w:rsid w:val="007B09AF"/>
    <w:rsid w:val="007B1893"/>
    <w:rsid w:val="007B2F81"/>
    <w:rsid w:val="007B3581"/>
    <w:rsid w:val="007B4B8D"/>
    <w:rsid w:val="007C17BE"/>
    <w:rsid w:val="007C3655"/>
    <w:rsid w:val="007C67F5"/>
    <w:rsid w:val="007D30AD"/>
    <w:rsid w:val="007D3DF3"/>
    <w:rsid w:val="007D4A7D"/>
    <w:rsid w:val="007E012A"/>
    <w:rsid w:val="007E51D1"/>
    <w:rsid w:val="007F0324"/>
    <w:rsid w:val="007F1F85"/>
    <w:rsid w:val="007F35FB"/>
    <w:rsid w:val="007F3C38"/>
    <w:rsid w:val="00804A52"/>
    <w:rsid w:val="00804DD2"/>
    <w:rsid w:val="00805C76"/>
    <w:rsid w:val="00810209"/>
    <w:rsid w:val="008167AB"/>
    <w:rsid w:val="0082110C"/>
    <w:rsid w:val="00831784"/>
    <w:rsid w:val="00834B16"/>
    <w:rsid w:val="00835AA0"/>
    <w:rsid w:val="008369BA"/>
    <w:rsid w:val="008373F0"/>
    <w:rsid w:val="008377A4"/>
    <w:rsid w:val="00837A37"/>
    <w:rsid w:val="0084110E"/>
    <w:rsid w:val="00844D2F"/>
    <w:rsid w:val="008460DE"/>
    <w:rsid w:val="00847442"/>
    <w:rsid w:val="00850DF1"/>
    <w:rsid w:val="008514C6"/>
    <w:rsid w:val="0085634F"/>
    <w:rsid w:val="00856AF3"/>
    <w:rsid w:val="00861279"/>
    <w:rsid w:val="00861951"/>
    <w:rsid w:val="00865282"/>
    <w:rsid w:val="00866292"/>
    <w:rsid w:val="00867F54"/>
    <w:rsid w:val="008730E0"/>
    <w:rsid w:val="0087560D"/>
    <w:rsid w:val="00876331"/>
    <w:rsid w:val="0087737A"/>
    <w:rsid w:val="00880B05"/>
    <w:rsid w:val="00885861"/>
    <w:rsid w:val="00885C4F"/>
    <w:rsid w:val="00885FAA"/>
    <w:rsid w:val="008872C8"/>
    <w:rsid w:val="0088744D"/>
    <w:rsid w:val="0089254D"/>
    <w:rsid w:val="00893EE8"/>
    <w:rsid w:val="008977F0"/>
    <w:rsid w:val="008A1B98"/>
    <w:rsid w:val="008A27C0"/>
    <w:rsid w:val="008A3610"/>
    <w:rsid w:val="008A3D77"/>
    <w:rsid w:val="008A46C7"/>
    <w:rsid w:val="008A6535"/>
    <w:rsid w:val="008B2044"/>
    <w:rsid w:val="008B383D"/>
    <w:rsid w:val="008B7CFD"/>
    <w:rsid w:val="008C13F9"/>
    <w:rsid w:val="008C1EC1"/>
    <w:rsid w:val="008C3660"/>
    <w:rsid w:val="008C4FDE"/>
    <w:rsid w:val="008C75F6"/>
    <w:rsid w:val="008E081B"/>
    <w:rsid w:val="008E12F3"/>
    <w:rsid w:val="008E284B"/>
    <w:rsid w:val="008E4ACF"/>
    <w:rsid w:val="008E7923"/>
    <w:rsid w:val="008F0308"/>
    <w:rsid w:val="008F2EA5"/>
    <w:rsid w:val="00902FF4"/>
    <w:rsid w:val="00904D5D"/>
    <w:rsid w:val="009074A4"/>
    <w:rsid w:val="009119EB"/>
    <w:rsid w:val="00914556"/>
    <w:rsid w:val="00917CA6"/>
    <w:rsid w:val="00925AA6"/>
    <w:rsid w:val="00930996"/>
    <w:rsid w:val="00951158"/>
    <w:rsid w:val="009511F0"/>
    <w:rsid w:val="0096179E"/>
    <w:rsid w:val="00963932"/>
    <w:rsid w:val="00964099"/>
    <w:rsid w:val="00966CB7"/>
    <w:rsid w:val="0096762A"/>
    <w:rsid w:val="0097038D"/>
    <w:rsid w:val="00972EA1"/>
    <w:rsid w:val="009815DB"/>
    <w:rsid w:val="00981B9D"/>
    <w:rsid w:val="00986E9F"/>
    <w:rsid w:val="009875BF"/>
    <w:rsid w:val="00990041"/>
    <w:rsid w:val="00992955"/>
    <w:rsid w:val="009A59B1"/>
    <w:rsid w:val="009A75C3"/>
    <w:rsid w:val="009B0BD2"/>
    <w:rsid w:val="009B326F"/>
    <w:rsid w:val="009B6382"/>
    <w:rsid w:val="009B7DB6"/>
    <w:rsid w:val="009C4676"/>
    <w:rsid w:val="009C4D9D"/>
    <w:rsid w:val="009C6A14"/>
    <w:rsid w:val="009D1C9D"/>
    <w:rsid w:val="009D1CD6"/>
    <w:rsid w:val="009D2EB1"/>
    <w:rsid w:val="009D4EE0"/>
    <w:rsid w:val="009D5BB3"/>
    <w:rsid w:val="009D6B50"/>
    <w:rsid w:val="009E132C"/>
    <w:rsid w:val="009E1546"/>
    <w:rsid w:val="009E52E1"/>
    <w:rsid w:val="009E7EE5"/>
    <w:rsid w:val="009F18FB"/>
    <w:rsid w:val="009F4692"/>
    <w:rsid w:val="009F4AA5"/>
    <w:rsid w:val="009F60B3"/>
    <w:rsid w:val="00A02FB7"/>
    <w:rsid w:val="00A04378"/>
    <w:rsid w:val="00A0789B"/>
    <w:rsid w:val="00A103C9"/>
    <w:rsid w:val="00A10B6D"/>
    <w:rsid w:val="00A17777"/>
    <w:rsid w:val="00A23423"/>
    <w:rsid w:val="00A23EC1"/>
    <w:rsid w:val="00A24761"/>
    <w:rsid w:val="00A2698B"/>
    <w:rsid w:val="00A302D3"/>
    <w:rsid w:val="00A36DBD"/>
    <w:rsid w:val="00A44758"/>
    <w:rsid w:val="00A538B6"/>
    <w:rsid w:val="00A550EF"/>
    <w:rsid w:val="00A61120"/>
    <w:rsid w:val="00A62A27"/>
    <w:rsid w:val="00A66F0A"/>
    <w:rsid w:val="00A732AA"/>
    <w:rsid w:val="00A7470D"/>
    <w:rsid w:val="00A77C76"/>
    <w:rsid w:val="00A8049E"/>
    <w:rsid w:val="00A810BE"/>
    <w:rsid w:val="00A8170B"/>
    <w:rsid w:val="00A821E1"/>
    <w:rsid w:val="00A8373C"/>
    <w:rsid w:val="00A842A8"/>
    <w:rsid w:val="00A94A0F"/>
    <w:rsid w:val="00A96540"/>
    <w:rsid w:val="00A96A3E"/>
    <w:rsid w:val="00A97EBF"/>
    <w:rsid w:val="00AA02BC"/>
    <w:rsid w:val="00AA303F"/>
    <w:rsid w:val="00AA4928"/>
    <w:rsid w:val="00AB0401"/>
    <w:rsid w:val="00AB0C3A"/>
    <w:rsid w:val="00AB1390"/>
    <w:rsid w:val="00AB5409"/>
    <w:rsid w:val="00AC4274"/>
    <w:rsid w:val="00AC7D35"/>
    <w:rsid w:val="00AD03B8"/>
    <w:rsid w:val="00AD3B86"/>
    <w:rsid w:val="00AD5746"/>
    <w:rsid w:val="00AE06FF"/>
    <w:rsid w:val="00AF063E"/>
    <w:rsid w:val="00AF5957"/>
    <w:rsid w:val="00AF7299"/>
    <w:rsid w:val="00B021CC"/>
    <w:rsid w:val="00B0555B"/>
    <w:rsid w:val="00B05EBF"/>
    <w:rsid w:val="00B1420E"/>
    <w:rsid w:val="00B14769"/>
    <w:rsid w:val="00B1784E"/>
    <w:rsid w:val="00B24FFD"/>
    <w:rsid w:val="00B25564"/>
    <w:rsid w:val="00B31997"/>
    <w:rsid w:val="00B33961"/>
    <w:rsid w:val="00B36C30"/>
    <w:rsid w:val="00B40A60"/>
    <w:rsid w:val="00B42582"/>
    <w:rsid w:val="00B4421B"/>
    <w:rsid w:val="00B47A63"/>
    <w:rsid w:val="00B47A86"/>
    <w:rsid w:val="00B47CD7"/>
    <w:rsid w:val="00B51445"/>
    <w:rsid w:val="00B51AB9"/>
    <w:rsid w:val="00B5262C"/>
    <w:rsid w:val="00B559C9"/>
    <w:rsid w:val="00B56404"/>
    <w:rsid w:val="00B57393"/>
    <w:rsid w:val="00B57786"/>
    <w:rsid w:val="00B61584"/>
    <w:rsid w:val="00B61B30"/>
    <w:rsid w:val="00B61EF4"/>
    <w:rsid w:val="00B73E0D"/>
    <w:rsid w:val="00B815CE"/>
    <w:rsid w:val="00B81A24"/>
    <w:rsid w:val="00B904CD"/>
    <w:rsid w:val="00B919AC"/>
    <w:rsid w:val="00B94B80"/>
    <w:rsid w:val="00B95F82"/>
    <w:rsid w:val="00B96702"/>
    <w:rsid w:val="00B96E1F"/>
    <w:rsid w:val="00B96FA6"/>
    <w:rsid w:val="00BA5EE7"/>
    <w:rsid w:val="00BA60A7"/>
    <w:rsid w:val="00BA68E2"/>
    <w:rsid w:val="00BB1F48"/>
    <w:rsid w:val="00BB3EE6"/>
    <w:rsid w:val="00BB654D"/>
    <w:rsid w:val="00BB722C"/>
    <w:rsid w:val="00BC4534"/>
    <w:rsid w:val="00BC6AC5"/>
    <w:rsid w:val="00BC7CFC"/>
    <w:rsid w:val="00BD1341"/>
    <w:rsid w:val="00BD5C72"/>
    <w:rsid w:val="00BE4F94"/>
    <w:rsid w:val="00BE5681"/>
    <w:rsid w:val="00BE7063"/>
    <w:rsid w:val="00BF0191"/>
    <w:rsid w:val="00BF1BAE"/>
    <w:rsid w:val="00BF5B24"/>
    <w:rsid w:val="00C02472"/>
    <w:rsid w:val="00C02AEC"/>
    <w:rsid w:val="00C02E95"/>
    <w:rsid w:val="00C034DA"/>
    <w:rsid w:val="00C04EF9"/>
    <w:rsid w:val="00C05B77"/>
    <w:rsid w:val="00C104DD"/>
    <w:rsid w:val="00C11219"/>
    <w:rsid w:val="00C20F89"/>
    <w:rsid w:val="00C23F77"/>
    <w:rsid w:val="00C2469F"/>
    <w:rsid w:val="00C337A3"/>
    <w:rsid w:val="00C3579A"/>
    <w:rsid w:val="00C4079D"/>
    <w:rsid w:val="00C53BA3"/>
    <w:rsid w:val="00C7022B"/>
    <w:rsid w:val="00C70815"/>
    <w:rsid w:val="00C70A53"/>
    <w:rsid w:val="00C7143A"/>
    <w:rsid w:val="00C7219E"/>
    <w:rsid w:val="00C83638"/>
    <w:rsid w:val="00C926EC"/>
    <w:rsid w:val="00C927D9"/>
    <w:rsid w:val="00C931BD"/>
    <w:rsid w:val="00C93E3A"/>
    <w:rsid w:val="00C95201"/>
    <w:rsid w:val="00CA3FDE"/>
    <w:rsid w:val="00CA5E45"/>
    <w:rsid w:val="00CA6BD2"/>
    <w:rsid w:val="00CA788D"/>
    <w:rsid w:val="00CB16CE"/>
    <w:rsid w:val="00CB649F"/>
    <w:rsid w:val="00CB7EDE"/>
    <w:rsid w:val="00CB7F37"/>
    <w:rsid w:val="00CC08F9"/>
    <w:rsid w:val="00CC6C08"/>
    <w:rsid w:val="00CC76DB"/>
    <w:rsid w:val="00CC778D"/>
    <w:rsid w:val="00CD6288"/>
    <w:rsid w:val="00CD6C78"/>
    <w:rsid w:val="00CD6E17"/>
    <w:rsid w:val="00CE1670"/>
    <w:rsid w:val="00CE26C9"/>
    <w:rsid w:val="00CF080A"/>
    <w:rsid w:val="00CF10F8"/>
    <w:rsid w:val="00CF53D7"/>
    <w:rsid w:val="00CF5A5F"/>
    <w:rsid w:val="00CF66E7"/>
    <w:rsid w:val="00CF67C5"/>
    <w:rsid w:val="00D006C4"/>
    <w:rsid w:val="00D01C8A"/>
    <w:rsid w:val="00D0277E"/>
    <w:rsid w:val="00D03BCF"/>
    <w:rsid w:val="00D0424E"/>
    <w:rsid w:val="00D11808"/>
    <w:rsid w:val="00D12B04"/>
    <w:rsid w:val="00D1492D"/>
    <w:rsid w:val="00D1592E"/>
    <w:rsid w:val="00D165B1"/>
    <w:rsid w:val="00D34DAD"/>
    <w:rsid w:val="00D36963"/>
    <w:rsid w:val="00D37A63"/>
    <w:rsid w:val="00D41257"/>
    <w:rsid w:val="00D418D3"/>
    <w:rsid w:val="00D51381"/>
    <w:rsid w:val="00D514E4"/>
    <w:rsid w:val="00D51658"/>
    <w:rsid w:val="00D54639"/>
    <w:rsid w:val="00D61847"/>
    <w:rsid w:val="00D627F9"/>
    <w:rsid w:val="00D67D5A"/>
    <w:rsid w:val="00D67DB1"/>
    <w:rsid w:val="00D70799"/>
    <w:rsid w:val="00D7118A"/>
    <w:rsid w:val="00D74E26"/>
    <w:rsid w:val="00D76BDF"/>
    <w:rsid w:val="00D77969"/>
    <w:rsid w:val="00D802D3"/>
    <w:rsid w:val="00D87A55"/>
    <w:rsid w:val="00D90135"/>
    <w:rsid w:val="00D93CBD"/>
    <w:rsid w:val="00D94187"/>
    <w:rsid w:val="00D945E4"/>
    <w:rsid w:val="00D95209"/>
    <w:rsid w:val="00D9602A"/>
    <w:rsid w:val="00DA178B"/>
    <w:rsid w:val="00DA755F"/>
    <w:rsid w:val="00DA78B7"/>
    <w:rsid w:val="00DB14A8"/>
    <w:rsid w:val="00DC2EED"/>
    <w:rsid w:val="00DC3C8D"/>
    <w:rsid w:val="00DC3D1B"/>
    <w:rsid w:val="00DD09B2"/>
    <w:rsid w:val="00DD15B2"/>
    <w:rsid w:val="00DD1C6E"/>
    <w:rsid w:val="00DD3EA9"/>
    <w:rsid w:val="00DE3536"/>
    <w:rsid w:val="00DE43D5"/>
    <w:rsid w:val="00DE5886"/>
    <w:rsid w:val="00DE5F92"/>
    <w:rsid w:val="00DE624D"/>
    <w:rsid w:val="00DE7E9D"/>
    <w:rsid w:val="00DF2237"/>
    <w:rsid w:val="00DF4CDD"/>
    <w:rsid w:val="00DF5A09"/>
    <w:rsid w:val="00DF6491"/>
    <w:rsid w:val="00E05CD2"/>
    <w:rsid w:val="00E21643"/>
    <w:rsid w:val="00E2185C"/>
    <w:rsid w:val="00E25B7F"/>
    <w:rsid w:val="00E313BC"/>
    <w:rsid w:val="00E3244B"/>
    <w:rsid w:val="00E341CB"/>
    <w:rsid w:val="00E35A1F"/>
    <w:rsid w:val="00E40889"/>
    <w:rsid w:val="00E40E9C"/>
    <w:rsid w:val="00E41B4C"/>
    <w:rsid w:val="00E44A2D"/>
    <w:rsid w:val="00E46DD4"/>
    <w:rsid w:val="00E470BB"/>
    <w:rsid w:val="00E50002"/>
    <w:rsid w:val="00E50D99"/>
    <w:rsid w:val="00E6482C"/>
    <w:rsid w:val="00E65EC5"/>
    <w:rsid w:val="00E66F4C"/>
    <w:rsid w:val="00E70611"/>
    <w:rsid w:val="00E70E29"/>
    <w:rsid w:val="00E731A9"/>
    <w:rsid w:val="00E73322"/>
    <w:rsid w:val="00E73E89"/>
    <w:rsid w:val="00E839BB"/>
    <w:rsid w:val="00E83E1C"/>
    <w:rsid w:val="00E92058"/>
    <w:rsid w:val="00E92111"/>
    <w:rsid w:val="00E97007"/>
    <w:rsid w:val="00E9759B"/>
    <w:rsid w:val="00EA2376"/>
    <w:rsid w:val="00EA5012"/>
    <w:rsid w:val="00EB1790"/>
    <w:rsid w:val="00EB300C"/>
    <w:rsid w:val="00EB4427"/>
    <w:rsid w:val="00EB5555"/>
    <w:rsid w:val="00EC2752"/>
    <w:rsid w:val="00EC3649"/>
    <w:rsid w:val="00EC3A34"/>
    <w:rsid w:val="00EC3DF1"/>
    <w:rsid w:val="00EC4A72"/>
    <w:rsid w:val="00EC50C6"/>
    <w:rsid w:val="00EC5E3A"/>
    <w:rsid w:val="00EC7A6F"/>
    <w:rsid w:val="00ED1D7C"/>
    <w:rsid w:val="00ED366C"/>
    <w:rsid w:val="00ED4DF2"/>
    <w:rsid w:val="00ED5960"/>
    <w:rsid w:val="00EE06D3"/>
    <w:rsid w:val="00EE0CC9"/>
    <w:rsid w:val="00EE2A1E"/>
    <w:rsid w:val="00EE3467"/>
    <w:rsid w:val="00EE34D6"/>
    <w:rsid w:val="00EE5F0C"/>
    <w:rsid w:val="00EE6509"/>
    <w:rsid w:val="00EF1A6C"/>
    <w:rsid w:val="00EF3EB2"/>
    <w:rsid w:val="00F03B62"/>
    <w:rsid w:val="00F14CE5"/>
    <w:rsid w:val="00F16FF9"/>
    <w:rsid w:val="00F17C15"/>
    <w:rsid w:val="00F17E52"/>
    <w:rsid w:val="00F22E9D"/>
    <w:rsid w:val="00F23AB1"/>
    <w:rsid w:val="00F257EC"/>
    <w:rsid w:val="00F31EA3"/>
    <w:rsid w:val="00F36CDD"/>
    <w:rsid w:val="00F432B0"/>
    <w:rsid w:val="00F47153"/>
    <w:rsid w:val="00F471C3"/>
    <w:rsid w:val="00F4720F"/>
    <w:rsid w:val="00F54479"/>
    <w:rsid w:val="00F57D57"/>
    <w:rsid w:val="00F62C24"/>
    <w:rsid w:val="00F71F1D"/>
    <w:rsid w:val="00F74ED5"/>
    <w:rsid w:val="00F77873"/>
    <w:rsid w:val="00F840E1"/>
    <w:rsid w:val="00F86BDB"/>
    <w:rsid w:val="00F8776A"/>
    <w:rsid w:val="00F91BDF"/>
    <w:rsid w:val="00F92039"/>
    <w:rsid w:val="00F92E54"/>
    <w:rsid w:val="00F931B1"/>
    <w:rsid w:val="00F93EC7"/>
    <w:rsid w:val="00FA052B"/>
    <w:rsid w:val="00FA31DF"/>
    <w:rsid w:val="00FB232A"/>
    <w:rsid w:val="00FB3A97"/>
    <w:rsid w:val="00FB46D1"/>
    <w:rsid w:val="00FC25F4"/>
    <w:rsid w:val="00FC547A"/>
    <w:rsid w:val="00FC5580"/>
    <w:rsid w:val="00FC66EB"/>
    <w:rsid w:val="00FD0300"/>
    <w:rsid w:val="00FD2AF4"/>
    <w:rsid w:val="00FD69D5"/>
    <w:rsid w:val="00FD6E00"/>
    <w:rsid w:val="00FD76F3"/>
    <w:rsid w:val="00FE3236"/>
    <w:rsid w:val="00FE3B78"/>
    <w:rsid w:val="00FE6C95"/>
    <w:rsid w:val="00FE7C38"/>
    <w:rsid w:val="00FF021F"/>
    <w:rsid w:val="00FF117D"/>
    <w:rsid w:val="00FF470A"/>
    <w:rsid w:val="00FF4926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D088B"/>
  <w15:docId w15:val="{5CB98F5C-6ADB-4CC6-989F-F218459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0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A0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DF5A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5A09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DF5A09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F5A09"/>
    <w:rPr>
      <w:rFonts w:cs="Times New Roman"/>
    </w:rPr>
  </w:style>
  <w:style w:type="character" w:styleId="a9">
    <w:name w:val="footnote reference"/>
    <w:basedOn w:val="a0"/>
    <w:uiPriority w:val="99"/>
    <w:semiHidden/>
    <w:rsid w:val="00DF5A09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F5A09"/>
    <w:rPr>
      <w:rFonts w:cs="Times New Roman"/>
    </w:rPr>
  </w:style>
  <w:style w:type="character" w:styleId="aa">
    <w:name w:val="Hyperlink"/>
    <w:basedOn w:val="a0"/>
    <w:uiPriority w:val="99"/>
    <w:rsid w:val="007540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ogpo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24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41693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mailto:office@kogalymavia.ru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pdsp-1</cp:lastModifiedBy>
  <cp:revision>14</cp:revision>
  <cp:lastPrinted>2010-07-29T15:26:00Z</cp:lastPrinted>
  <dcterms:created xsi:type="dcterms:W3CDTF">2020-02-17T09:00:00Z</dcterms:created>
  <dcterms:modified xsi:type="dcterms:W3CDTF">2023-02-20T09:16:00Z</dcterms:modified>
</cp:coreProperties>
</file>